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C03B97" w14:textId="77777777" w:rsidR="00A16777" w:rsidRPr="00DC2A03" w:rsidRDefault="002F67E1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DC2A03">
        <w:rPr>
          <w:b/>
          <w:color w:val="000000" w:themeColor="text1"/>
          <w:sz w:val="96"/>
          <w:szCs w:val="96"/>
        </w:rPr>
        <w:t>NORTON</w:t>
      </w:r>
    </w:p>
    <w:p w14:paraId="46BAB432" w14:textId="77777777" w:rsidR="00077E63" w:rsidRPr="00DC2A03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039FBFAE" w14:textId="77777777" w:rsidR="00592FF6" w:rsidRPr="00DC2A03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DC2A03">
        <w:rPr>
          <w:b/>
          <w:color w:val="000000" w:themeColor="text1"/>
          <w:sz w:val="48"/>
          <w:szCs w:val="48"/>
        </w:rPr>
        <w:t>HOUSING &amp; POPULATION DATA PROFILE</w:t>
      </w:r>
    </w:p>
    <w:p w14:paraId="228934B4" w14:textId="77777777" w:rsidR="00592FF6" w:rsidRPr="00DC2A03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DC2A03">
        <w:rPr>
          <w:b/>
          <w:color w:val="000000" w:themeColor="text1"/>
          <w:sz w:val="48"/>
          <w:szCs w:val="48"/>
        </w:rPr>
        <w:t>[Parish level]</w:t>
      </w:r>
    </w:p>
    <w:p w14:paraId="04B7A39A" w14:textId="77777777" w:rsidR="001E3CA7" w:rsidRPr="00DC2A03" w:rsidRDefault="001E3CA7" w:rsidP="00C04700">
      <w:pPr>
        <w:jc w:val="center"/>
        <w:rPr>
          <w:b/>
          <w:color w:val="000000" w:themeColor="text1"/>
          <w:sz w:val="48"/>
          <w:szCs w:val="48"/>
        </w:rPr>
      </w:pPr>
    </w:p>
    <w:p w14:paraId="140C05FE" w14:textId="77777777" w:rsidR="006534C6" w:rsidRPr="006534C6" w:rsidRDefault="00AC683A" w:rsidP="00AC683A">
      <w:pPr>
        <w:pStyle w:val="NoSpacing"/>
        <w:ind w:left="-283"/>
        <w:jc w:val="center"/>
        <w:rPr>
          <w:color w:val="FF0000"/>
          <w:sz w:val="24"/>
          <w:szCs w:val="24"/>
        </w:rPr>
      </w:pPr>
      <w:bookmarkStart w:id="0" w:name="_GoBack"/>
      <w:r>
        <w:rPr>
          <w:noProof/>
          <w:lang w:eastAsia="en-GB"/>
        </w:rPr>
        <w:drawing>
          <wp:inline distT="0" distB="0" distL="0" distR="0" wp14:anchorId="5A2EFB7D" wp14:editId="5772D3FC">
            <wp:extent cx="6326961" cy="3992880"/>
            <wp:effectExtent l="171450" t="171450" r="360045" b="3505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35083" cy="39980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</w:p>
    <w:p w14:paraId="2C4E99D9" w14:textId="77777777" w:rsidR="00247F05" w:rsidRDefault="00247F05" w:rsidP="00247F05">
      <w:pPr>
        <w:pStyle w:val="NoSpacing"/>
        <w:jc w:val="center"/>
      </w:pPr>
    </w:p>
    <w:p w14:paraId="5E70D2A0" w14:textId="0D1D18F1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955168">
        <w:rPr>
          <w:b/>
          <w:sz w:val="52"/>
          <w:szCs w:val="52"/>
        </w:rPr>
        <w:t xml:space="preserve">October </w:t>
      </w:r>
      <w:r w:rsidR="00A934B0">
        <w:rPr>
          <w:b/>
          <w:sz w:val="52"/>
          <w:szCs w:val="52"/>
        </w:rPr>
        <w:t>2019</w:t>
      </w:r>
      <w:r>
        <w:rPr>
          <w:b/>
          <w:sz w:val="52"/>
          <w:szCs w:val="52"/>
        </w:rPr>
        <w:t>)</w:t>
      </w:r>
    </w:p>
    <w:p w14:paraId="294D3831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4C738FED" w14:textId="77777777" w:rsidTr="00F450B5">
        <w:tc>
          <w:tcPr>
            <w:tcW w:w="9854" w:type="dxa"/>
          </w:tcPr>
          <w:p w14:paraId="12717124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250E348B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2D027065" w14:textId="77777777" w:rsidR="00F450B5" w:rsidRPr="00EB44C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519E997F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08655B6E" w14:textId="77777777" w:rsidR="00F450B5" w:rsidRDefault="00F450B5" w:rsidP="00371667">
      <w:pPr>
        <w:pStyle w:val="NoSpacing"/>
        <w:jc w:val="center"/>
      </w:pPr>
    </w:p>
    <w:p w14:paraId="337146C1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872A41" w14:paraId="6123EF0F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1BB43202" w14:textId="77777777" w:rsidR="001569F9" w:rsidRPr="00150CB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AEF2CAC" w14:textId="77777777" w:rsidR="001569F9" w:rsidRPr="00150CB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150CBA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7491BA4B" w14:textId="77777777" w:rsidR="001569F9" w:rsidRPr="00150CB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5A4BA2C" w14:textId="77777777" w:rsidR="001569F9" w:rsidRPr="00150CB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B86E540" w14:textId="77777777" w:rsidR="001569F9" w:rsidRPr="00150CB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CBA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3115BC17" w14:textId="77777777" w:rsidR="001569F9" w:rsidRPr="00150CB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50CBA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29DD914E" w14:textId="77777777" w:rsidR="001569F9" w:rsidRPr="00150CB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41C13BC" w14:textId="77777777" w:rsidR="001569F9" w:rsidRPr="00150CB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42DE831" w14:textId="77777777" w:rsidR="001569F9" w:rsidRPr="00150CB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CBA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603171EC" w14:textId="77777777" w:rsidR="001569F9" w:rsidRPr="00150CB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50CBA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63EC4792" w14:textId="77777777" w:rsidR="001569F9" w:rsidRPr="00150CBA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150CBA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7A8287E6" w14:textId="77777777" w:rsidR="001569F9" w:rsidRPr="00150CB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CA476EA" w14:textId="77777777" w:rsidR="001569F9" w:rsidRPr="00150CB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CBA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4C72F2A8" w14:textId="77777777" w:rsidR="001569F9" w:rsidRPr="00150CB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CBA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70D3F66A" w14:textId="77777777" w:rsidR="001569F9" w:rsidRPr="00150CB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CBA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0EA1231E" w14:textId="77777777" w:rsidR="001569F9" w:rsidRPr="00150CB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6CCEADF" w14:textId="77777777" w:rsidR="001569F9" w:rsidRPr="00150CB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E5B56F7" w14:textId="77777777" w:rsidR="001569F9" w:rsidRPr="00150CB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CBA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1569F9" w:rsidRPr="00872A41" w14:paraId="39381756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A970E88" w14:textId="77777777" w:rsidR="001569F9" w:rsidRPr="00150CBA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0154974" w14:textId="77777777" w:rsidR="001569F9" w:rsidRPr="00150CBA" w:rsidRDefault="00150CB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CBA">
              <w:rPr>
                <w:b/>
                <w:color w:val="000000" w:themeColor="text1"/>
                <w:sz w:val="32"/>
                <w:szCs w:val="32"/>
              </w:rPr>
              <w:t>1,003</w:t>
            </w:r>
          </w:p>
          <w:p w14:paraId="5BAFBD02" w14:textId="77777777" w:rsidR="001569F9" w:rsidRPr="00150CB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FF2D5B5" w14:textId="77777777" w:rsidR="001569F9" w:rsidRPr="00150CBA" w:rsidRDefault="00150CBA" w:rsidP="00150CB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50CBA">
              <w:rPr>
                <w:b/>
                <w:color w:val="000000" w:themeColor="text1"/>
                <w:sz w:val="32"/>
                <w:szCs w:val="32"/>
              </w:rPr>
              <w:t>195</w:t>
            </w:r>
            <w:r w:rsidR="001569F9" w:rsidRPr="00150CB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150CBA">
              <w:rPr>
                <w:color w:val="000000" w:themeColor="text1"/>
                <w:sz w:val="28"/>
                <w:szCs w:val="28"/>
              </w:rPr>
              <w:t>(</w:t>
            </w:r>
            <w:r w:rsidRPr="00150CBA">
              <w:rPr>
                <w:color w:val="000000" w:themeColor="text1"/>
                <w:sz w:val="28"/>
                <w:szCs w:val="28"/>
              </w:rPr>
              <w:t>19.5</w:t>
            </w:r>
            <w:r w:rsidR="001569F9" w:rsidRPr="00150CB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1FD74BF" w14:textId="77777777" w:rsidR="001569F9" w:rsidRPr="00150CBA" w:rsidRDefault="00150CBA" w:rsidP="00150CB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50CBA">
              <w:rPr>
                <w:b/>
                <w:color w:val="000000" w:themeColor="text1"/>
                <w:sz w:val="32"/>
                <w:szCs w:val="32"/>
              </w:rPr>
              <w:t>621</w:t>
            </w:r>
            <w:r w:rsidR="001569F9" w:rsidRPr="00150CB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150CBA">
              <w:rPr>
                <w:color w:val="000000" w:themeColor="text1"/>
                <w:sz w:val="28"/>
                <w:szCs w:val="28"/>
              </w:rPr>
              <w:t>(</w:t>
            </w:r>
            <w:r w:rsidRPr="00150CBA">
              <w:rPr>
                <w:color w:val="000000" w:themeColor="text1"/>
                <w:sz w:val="28"/>
                <w:szCs w:val="28"/>
              </w:rPr>
              <w:t>61.9</w:t>
            </w:r>
            <w:r w:rsidR="001569F9" w:rsidRPr="00150CB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3747DC2" w14:textId="77777777" w:rsidR="001569F9" w:rsidRPr="00150CBA" w:rsidRDefault="00150CBA" w:rsidP="00150CB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50CBA">
              <w:rPr>
                <w:b/>
                <w:color w:val="000000" w:themeColor="text1"/>
                <w:sz w:val="32"/>
                <w:szCs w:val="32"/>
              </w:rPr>
              <w:t>187</w:t>
            </w:r>
            <w:r w:rsidR="001569F9" w:rsidRPr="00150CB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150CBA">
              <w:rPr>
                <w:color w:val="000000" w:themeColor="text1"/>
                <w:sz w:val="28"/>
                <w:szCs w:val="28"/>
              </w:rPr>
              <w:t>(</w:t>
            </w:r>
            <w:r w:rsidRPr="00150CBA">
              <w:rPr>
                <w:color w:val="000000" w:themeColor="text1"/>
                <w:sz w:val="28"/>
                <w:szCs w:val="28"/>
              </w:rPr>
              <w:t>18.6</w:t>
            </w:r>
            <w:r w:rsidR="001569F9" w:rsidRPr="00150CB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709420E" w14:textId="77777777" w:rsidR="001569F9" w:rsidRPr="00150CBA" w:rsidRDefault="001569F9" w:rsidP="00150CB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50CBA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150CBA" w:rsidRPr="00150CBA">
              <w:rPr>
                <w:b/>
                <w:color w:val="000000" w:themeColor="text1"/>
                <w:sz w:val="32"/>
                <w:szCs w:val="32"/>
              </w:rPr>
              <w:t>62</w:t>
            </w:r>
          </w:p>
        </w:tc>
      </w:tr>
      <w:tr w:rsidR="001569F9" w:rsidRPr="00872A41" w14:paraId="1B083A8C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7E408A6" w14:textId="77777777" w:rsidR="001569F9" w:rsidRPr="00150CB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22C89F1" w14:textId="77777777" w:rsidR="001569F9" w:rsidRPr="00150CBA" w:rsidRDefault="002E04F2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48.4</w:t>
            </w:r>
            <w:r w:rsidR="001569F9" w:rsidRPr="00150CBA">
              <w:rPr>
                <w:color w:val="000000" w:themeColor="text1"/>
                <w:sz w:val="18"/>
                <w:szCs w:val="18"/>
              </w:rPr>
              <w:t>% Males</w:t>
            </w:r>
          </w:p>
          <w:p w14:paraId="41B4C0E3" w14:textId="77777777" w:rsidR="001569F9" w:rsidRPr="00150CBA" w:rsidRDefault="002E04F2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51.6%</w:t>
            </w:r>
            <w:r w:rsidR="001569F9" w:rsidRPr="00150CBA">
              <w:rPr>
                <w:color w:val="000000" w:themeColor="text1"/>
                <w:sz w:val="18"/>
                <w:szCs w:val="18"/>
              </w:rPr>
              <w:t xml:space="preserve"> Females</w:t>
            </w:r>
          </w:p>
          <w:p w14:paraId="4E58923D" w14:textId="77777777" w:rsidR="001569F9" w:rsidRPr="00150CB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6EF1CD5" w14:textId="77777777" w:rsidR="001569F9" w:rsidRPr="00150CBA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CBA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0E31D5B9" w14:textId="77777777" w:rsidR="001569F9" w:rsidRPr="00150CBA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50CBA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8E0D27B" w14:textId="77777777" w:rsidR="001569F9" w:rsidRPr="00150CB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3F77BF8" w14:textId="77777777" w:rsidR="001569F9" w:rsidRPr="00150CBA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CBA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585BB747" w14:textId="77777777" w:rsidR="001569F9" w:rsidRPr="00150CBA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CBA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519304FF" w14:textId="77777777" w:rsidR="001569F9" w:rsidRPr="00150CB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0337B30" w14:textId="77777777" w:rsidR="001569F9" w:rsidRPr="00150CBA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CBA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22099E08" w14:textId="77777777" w:rsidR="001569F9" w:rsidRPr="00150CBA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50CBA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6005838" w14:textId="77777777" w:rsidR="001569F9" w:rsidRPr="00150CBA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CBA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364548D7" w14:textId="77777777" w:rsidR="001569F9" w:rsidRPr="00150CBA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50CBA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25BAC98E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09D30503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7F73EEF2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569F9" w:rsidRPr="00AE62B7" w14:paraId="0D0A20BB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A2B639" w14:textId="77777777" w:rsidR="001569F9" w:rsidRPr="00150CB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50CBA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6356960" w14:textId="77777777" w:rsidR="001569F9" w:rsidRPr="00150CBA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A1831FC" w14:textId="77777777" w:rsidR="001569F9" w:rsidRPr="00150CB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CBA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1D426D89" w14:textId="77777777" w:rsidR="001569F9" w:rsidRPr="00150CB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CBA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870E435" w14:textId="77777777" w:rsidR="001569F9" w:rsidRPr="00150CB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DEF8B03" w14:textId="77777777" w:rsidR="001569F9" w:rsidRPr="00150CB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CBA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29B4D00D" w14:textId="77777777" w:rsidR="001569F9" w:rsidRPr="00150CB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CBA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189E5406" w14:textId="77777777" w:rsidR="001569F9" w:rsidRPr="00150CB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1569F9" w:rsidRPr="00AE62B7" w14:paraId="288333FC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966266" w14:textId="77777777" w:rsidR="001569F9" w:rsidRPr="00150CBA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C49D34D" w14:textId="77777777" w:rsidR="001569F9" w:rsidRPr="00150CBA" w:rsidRDefault="00150CBA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CBA">
              <w:rPr>
                <w:b/>
                <w:color w:val="000000" w:themeColor="text1"/>
                <w:sz w:val="32"/>
                <w:szCs w:val="32"/>
              </w:rPr>
              <w:t>39</w:t>
            </w:r>
          </w:p>
          <w:p w14:paraId="573BE832" w14:textId="77777777" w:rsidR="001569F9" w:rsidRPr="00150CBA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479AFC" w14:textId="77777777" w:rsidR="001569F9" w:rsidRPr="00150CBA" w:rsidRDefault="00150CBA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CBA">
              <w:rPr>
                <w:b/>
                <w:color w:val="000000" w:themeColor="text1"/>
                <w:sz w:val="32"/>
                <w:szCs w:val="32"/>
              </w:rPr>
              <w:t>33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1180B3" w14:textId="77777777" w:rsidR="001569F9" w:rsidRPr="00150CBA" w:rsidRDefault="00150CBA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150CBA">
              <w:rPr>
                <w:b/>
                <w:color w:val="000000" w:themeColor="text1"/>
                <w:sz w:val="32"/>
                <w:szCs w:val="32"/>
              </w:rPr>
              <w:t>15</w:t>
            </w:r>
          </w:p>
        </w:tc>
      </w:tr>
      <w:tr w:rsidR="001569F9" w:rsidRPr="00AE62B7" w14:paraId="0A73FCEC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6E2609" w14:textId="77777777" w:rsidR="001569F9" w:rsidRPr="00150CBA" w:rsidRDefault="00150CBA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10.2</w:t>
            </w:r>
            <w:r w:rsidR="001569F9" w:rsidRPr="00150CBA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38B5F8CB" w14:textId="77777777" w:rsidR="001569F9" w:rsidRPr="00150CBA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CBA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38164F33" w14:textId="77777777" w:rsidR="001569F9" w:rsidRPr="00150CBA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150CBA">
              <w:rPr>
                <w:color w:val="000000" w:themeColor="text1"/>
                <w:sz w:val="18"/>
                <w:szCs w:val="18"/>
              </w:rPr>
              <w:t>England Avg = 12.4%</w:t>
            </w:r>
          </w:p>
          <w:p w14:paraId="4AE92DFF" w14:textId="77777777" w:rsidR="001569F9" w:rsidRPr="00150CBA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965AA3" w14:textId="77777777" w:rsidR="001569F9" w:rsidRPr="00150CBA" w:rsidRDefault="00150CBA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150CBA">
              <w:rPr>
                <w:color w:val="000000" w:themeColor="text1"/>
                <w:sz w:val="20"/>
                <w:szCs w:val="20"/>
              </w:rPr>
              <w:t>8.6</w:t>
            </w:r>
            <w:r w:rsidR="001569F9" w:rsidRPr="00150CBA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150CBA">
              <w:rPr>
                <w:color w:val="000000" w:themeColor="text1"/>
              </w:rPr>
              <w:t xml:space="preserve"> </w:t>
            </w:r>
          </w:p>
          <w:p w14:paraId="1920189A" w14:textId="77777777" w:rsidR="00340DD8" w:rsidRPr="00150CBA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CBA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7F5C894F" w14:textId="77777777" w:rsidR="001569F9" w:rsidRPr="00150CBA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CBA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0C92D6" w14:textId="77777777" w:rsidR="001569F9" w:rsidRPr="00150CBA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969EE64" w14:textId="77777777" w:rsidR="001569F9" w:rsidRPr="00150CBA" w:rsidRDefault="00150CBA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150CBA">
              <w:rPr>
                <w:color w:val="000000" w:themeColor="text1"/>
                <w:sz w:val="20"/>
                <w:szCs w:val="20"/>
              </w:rPr>
              <w:t>11.9</w:t>
            </w:r>
            <w:r w:rsidR="001569F9" w:rsidRPr="00150CBA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5FEB3337" w14:textId="77777777" w:rsidR="001569F9" w:rsidRPr="00150CBA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CBA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5D18AA5B" w14:textId="77777777" w:rsidR="001569F9" w:rsidRPr="00150CBA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CBA">
              <w:rPr>
                <w:color w:val="000000" w:themeColor="text1"/>
                <w:sz w:val="18"/>
                <w:szCs w:val="18"/>
              </w:rPr>
              <w:t>England avg = 24.5%</w:t>
            </w:r>
          </w:p>
          <w:p w14:paraId="164C5C0C" w14:textId="77777777" w:rsidR="001569F9" w:rsidRPr="00150CBA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1EBAA4EE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95604F7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74097502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0CBA" w:rsidRPr="00150CBA" w14:paraId="7475FC51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9DAC28B" w14:textId="77777777" w:rsidR="001569F9" w:rsidRPr="00150CBA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86608DD" w14:textId="77777777" w:rsidR="001569F9" w:rsidRPr="00150CBA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50CBA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150CBA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0D6EF33C" w14:textId="77777777" w:rsidR="001569F9" w:rsidRPr="00150CBA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150CBA" w:rsidRPr="00150CBA" w14:paraId="619AA555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5DA01E" w14:textId="77777777" w:rsidR="001569F9" w:rsidRPr="00150CBA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BD47FEE" w14:textId="77777777" w:rsidR="001569F9" w:rsidRPr="00150CBA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CBA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623CAFFD" w14:textId="77777777" w:rsidR="001569F9" w:rsidRPr="00150CBA" w:rsidRDefault="00150CBA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CBA">
              <w:rPr>
                <w:b/>
                <w:color w:val="000000" w:themeColor="text1"/>
                <w:sz w:val="32"/>
                <w:szCs w:val="32"/>
              </w:rPr>
              <w:t>51.1</w:t>
            </w:r>
            <w:r w:rsidR="001569F9" w:rsidRPr="00150CBA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4D3877A4" w14:textId="77777777" w:rsidR="001569F9" w:rsidRPr="00150CBA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52BCA7" w14:textId="77777777" w:rsidR="001569F9" w:rsidRPr="00150CBA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CBA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231BFFA1" w14:textId="77777777" w:rsidR="001569F9" w:rsidRPr="00150CBA" w:rsidRDefault="00150CBA" w:rsidP="00150CB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CBA">
              <w:rPr>
                <w:b/>
                <w:color w:val="000000" w:themeColor="text1"/>
                <w:sz w:val="32"/>
                <w:szCs w:val="32"/>
              </w:rPr>
              <w:t>33.3</w:t>
            </w:r>
            <w:r w:rsidR="001569F9" w:rsidRPr="00150CBA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2A765E" w14:textId="77777777" w:rsidR="001569F9" w:rsidRPr="00150CBA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CBA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6C0BB46F" w14:textId="77777777" w:rsidR="001569F9" w:rsidRPr="00150CBA" w:rsidRDefault="00150CBA" w:rsidP="00150CB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CBA">
              <w:rPr>
                <w:b/>
                <w:color w:val="000000" w:themeColor="text1"/>
                <w:sz w:val="32"/>
                <w:szCs w:val="32"/>
              </w:rPr>
              <w:t>11.1</w:t>
            </w:r>
            <w:r w:rsidR="001569F9" w:rsidRPr="00150CBA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1600AF" w14:textId="77777777" w:rsidR="001569F9" w:rsidRPr="00150CBA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CBA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1F2504E1" w14:textId="77777777" w:rsidR="001569F9" w:rsidRPr="00150CBA" w:rsidRDefault="00150CBA" w:rsidP="00150CB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CBA">
              <w:rPr>
                <w:b/>
                <w:color w:val="000000" w:themeColor="text1"/>
                <w:sz w:val="32"/>
                <w:szCs w:val="32"/>
              </w:rPr>
              <w:t>3.6</w:t>
            </w:r>
            <w:r w:rsidR="001569F9" w:rsidRPr="00150CBA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38F444" w14:textId="77777777" w:rsidR="001569F9" w:rsidRPr="00150CBA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CBA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25FFCE50" w14:textId="77777777" w:rsidR="001569F9" w:rsidRPr="00150CBA" w:rsidRDefault="00150CBA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CBA">
              <w:rPr>
                <w:b/>
                <w:color w:val="000000" w:themeColor="text1"/>
                <w:sz w:val="32"/>
                <w:szCs w:val="32"/>
              </w:rPr>
              <w:t>0.9</w:t>
            </w:r>
            <w:r w:rsidR="001569F9" w:rsidRPr="00150CBA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150CBA" w:rsidRPr="00150CBA" w14:paraId="6E0C4EB1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C598A8" w14:textId="77777777" w:rsidR="001569F9" w:rsidRPr="00150CBA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B7E124A" w14:textId="77777777" w:rsidR="001569F9" w:rsidRPr="00150CB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CBA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150CB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150CBA">
              <w:rPr>
                <w:color w:val="000000" w:themeColor="text1"/>
                <w:sz w:val="18"/>
                <w:szCs w:val="18"/>
              </w:rPr>
              <w:t>47.9%</w:t>
            </w:r>
          </w:p>
          <w:p w14:paraId="1E906FA3" w14:textId="77777777" w:rsidR="001569F9" w:rsidRPr="00150CB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CBA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26177005" w14:textId="77777777" w:rsidR="001569F9" w:rsidRPr="00150CBA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31454F" w14:textId="77777777" w:rsidR="001569F9" w:rsidRPr="00150CB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CBA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393CCB34" w14:textId="77777777" w:rsidR="001569F9" w:rsidRPr="00150CBA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150CBA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4C6C1F" w14:textId="77777777" w:rsidR="001569F9" w:rsidRPr="00150CBA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ADCC01F" w14:textId="77777777" w:rsidR="001569F9" w:rsidRPr="00150CB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CBA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11C33D9B" w14:textId="77777777" w:rsidR="001569F9" w:rsidRPr="00150CB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CBA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0A1F1CB5" w14:textId="77777777" w:rsidR="001569F9" w:rsidRPr="00150CBA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9D0479" w14:textId="77777777" w:rsidR="001569F9" w:rsidRPr="00150CB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CBA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30C1830E" w14:textId="77777777" w:rsidR="001569F9" w:rsidRPr="00150CBA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150CBA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CD758C" w14:textId="77777777" w:rsidR="001569F9" w:rsidRPr="00150CB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CBA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07233DF3" w14:textId="77777777" w:rsidR="001569F9" w:rsidRPr="00150CBA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150CBA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6933DE13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5DB6FD3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4E5D9ADD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C2A03" w:rsidRPr="00DC2A03" w14:paraId="146BD4E7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780AE660" w14:textId="77777777" w:rsidR="00F450B5" w:rsidRPr="00DC2A0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534E5C3" w14:textId="77777777" w:rsidR="00F450B5" w:rsidRPr="00DC2A0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2A03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695F5177" w14:textId="77777777" w:rsidR="00F450B5" w:rsidRPr="00DC2A0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2A03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08C52417" w14:textId="77777777" w:rsidR="00F450B5" w:rsidRPr="00DC2A0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E064260" w14:textId="77777777" w:rsidR="00F450B5" w:rsidRPr="00DC2A0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12D234F" w14:textId="77777777" w:rsidR="00F450B5" w:rsidRPr="00DC2A03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C2A03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DC2A03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5BB05DA5" w14:textId="77777777" w:rsidR="00F450B5" w:rsidRPr="00DC2A0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8057BE1" w14:textId="77777777" w:rsidR="00F450B5" w:rsidRPr="00DC2A0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2A03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256E20A9" w14:textId="77777777" w:rsidR="00F450B5" w:rsidRPr="00DC2A0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CE7B689" w14:textId="77777777" w:rsidR="00F450B5" w:rsidRPr="00DC2A0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2A03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30524FA8" w14:textId="77777777" w:rsidR="00F450B5" w:rsidRPr="00DC2A0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C2A03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60C6A81C" w14:textId="77777777" w:rsidR="00F450B5" w:rsidRPr="00DC2A0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02C3056" w14:textId="77777777" w:rsidR="00F450B5" w:rsidRPr="00DC2A0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2A03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7A4717E0" w14:textId="77777777" w:rsidR="00F450B5" w:rsidRPr="00DC2A0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C2A03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DC2A03" w:rsidRPr="00DC2A03" w14:paraId="395F7250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07D36462" w14:textId="77777777" w:rsidR="00F450B5" w:rsidRPr="00DC2A03" w:rsidRDefault="00150CBA" w:rsidP="00150CB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DC2A03">
              <w:rPr>
                <w:b/>
                <w:color w:val="000000" w:themeColor="text1"/>
                <w:sz w:val="40"/>
                <w:szCs w:val="40"/>
              </w:rPr>
              <w:t>383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3BEBB7F" w14:textId="77777777" w:rsidR="00F450B5" w:rsidRPr="00DC2A0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72BE44E" w14:textId="77777777" w:rsidR="00F450B5" w:rsidRPr="00DC2A03" w:rsidRDefault="00150CB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C2A03">
              <w:rPr>
                <w:b/>
                <w:color w:val="000000" w:themeColor="text1"/>
                <w:sz w:val="32"/>
                <w:szCs w:val="32"/>
              </w:rPr>
              <w:t>278</w:t>
            </w:r>
            <w:r w:rsidR="00F450B5" w:rsidRPr="00DC2A0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DC2A03">
              <w:rPr>
                <w:color w:val="000000" w:themeColor="text1"/>
                <w:sz w:val="32"/>
                <w:szCs w:val="32"/>
              </w:rPr>
              <w:t>(</w:t>
            </w:r>
            <w:r w:rsidR="00DC2A03" w:rsidRPr="00DC2A03">
              <w:rPr>
                <w:color w:val="000000" w:themeColor="text1"/>
                <w:sz w:val="32"/>
                <w:szCs w:val="32"/>
              </w:rPr>
              <w:t>72.6</w:t>
            </w:r>
            <w:r w:rsidR="00F450B5" w:rsidRPr="00DC2A03">
              <w:rPr>
                <w:color w:val="000000" w:themeColor="text1"/>
                <w:sz w:val="32"/>
                <w:szCs w:val="32"/>
              </w:rPr>
              <w:t>%)</w:t>
            </w:r>
          </w:p>
          <w:p w14:paraId="49E27720" w14:textId="77777777" w:rsidR="00F450B5" w:rsidRPr="00DC2A0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000EAF5" w14:textId="77777777" w:rsidR="00F450B5" w:rsidRPr="00DC2A03" w:rsidRDefault="00150CBA" w:rsidP="00DC2A0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C2A03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F450B5" w:rsidRPr="00DC2A0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DC2A03">
              <w:rPr>
                <w:color w:val="000000" w:themeColor="text1"/>
                <w:sz w:val="32"/>
                <w:szCs w:val="32"/>
              </w:rPr>
              <w:t>(0.</w:t>
            </w:r>
            <w:r w:rsidR="00DC2A03" w:rsidRPr="00DC2A03">
              <w:rPr>
                <w:color w:val="000000" w:themeColor="text1"/>
                <w:sz w:val="32"/>
                <w:szCs w:val="32"/>
              </w:rPr>
              <w:t>5</w:t>
            </w:r>
            <w:r w:rsidR="00F450B5" w:rsidRPr="00DC2A03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E4274CD" w14:textId="77777777" w:rsidR="00F450B5" w:rsidRPr="00DC2A03" w:rsidRDefault="00DC2A03" w:rsidP="00DC2A0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C2A03">
              <w:rPr>
                <w:b/>
                <w:color w:val="000000" w:themeColor="text1"/>
                <w:sz w:val="32"/>
                <w:szCs w:val="32"/>
              </w:rPr>
              <w:t>56</w:t>
            </w:r>
            <w:r w:rsidR="00F450B5" w:rsidRPr="00DC2A0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DC2A03">
              <w:rPr>
                <w:color w:val="000000" w:themeColor="text1"/>
                <w:sz w:val="32"/>
                <w:szCs w:val="32"/>
              </w:rPr>
              <w:t>(</w:t>
            </w:r>
            <w:r w:rsidRPr="00DC2A03">
              <w:rPr>
                <w:color w:val="000000" w:themeColor="text1"/>
                <w:sz w:val="32"/>
                <w:szCs w:val="32"/>
              </w:rPr>
              <w:t>14.6</w:t>
            </w:r>
            <w:r w:rsidR="00F450B5" w:rsidRPr="00DC2A03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6878E01" w14:textId="77777777" w:rsidR="00F450B5" w:rsidRPr="00DC2A03" w:rsidRDefault="00DC2A03" w:rsidP="00DC2A0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C2A03">
              <w:rPr>
                <w:b/>
                <w:color w:val="000000" w:themeColor="text1"/>
                <w:sz w:val="32"/>
                <w:szCs w:val="32"/>
              </w:rPr>
              <w:t>40</w:t>
            </w:r>
            <w:r w:rsidR="00F450B5" w:rsidRPr="00DC2A0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DC2A03">
              <w:rPr>
                <w:color w:val="000000" w:themeColor="text1"/>
                <w:sz w:val="32"/>
                <w:szCs w:val="32"/>
              </w:rPr>
              <w:t>(</w:t>
            </w:r>
            <w:r w:rsidRPr="00DC2A03">
              <w:rPr>
                <w:color w:val="000000" w:themeColor="text1"/>
                <w:sz w:val="32"/>
                <w:szCs w:val="32"/>
              </w:rPr>
              <w:t>10.4</w:t>
            </w:r>
            <w:r w:rsidR="00F450B5" w:rsidRPr="00DC2A03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DC2A03" w:rsidRPr="00DC2A03" w14:paraId="60FB7961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1DB13883" w14:textId="77777777" w:rsidR="00F450B5" w:rsidRPr="00DC2A0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2D1BE13" w14:textId="77777777" w:rsidR="00F450B5" w:rsidRPr="00DC2A03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C2A03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3375B97E" w14:textId="77777777" w:rsidR="00F450B5" w:rsidRPr="00DC2A03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DC2A03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659E167" w14:textId="77777777" w:rsidR="00F450B5" w:rsidRPr="00DC2A03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12902F7" w14:textId="77777777" w:rsidR="00F450B5" w:rsidRPr="00DC2A03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C2A03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1D636957" w14:textId="77777777" w:rsidR="00F450B5" w:rsidRPr="00DC2A03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C2A03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09CCFD83" w14:textId="77777777" w:rsidR="00F450B5" w:rsidRPr="00DC2A03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8262D79" w14:textId="77777777" w:rsidR="00F450B5" w:rsidRPr="00DC2A03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C2A03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0BAB307F" w14:textId="77777777" w:rsidR="00F450B5" w:rsidRPr="00DC2A03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DC2A03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1703671" w14:textId="77777777" w:rsidR="00F450B5" w:rsidRPr="00DC2A03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C2A03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08E55506" w14:textId="77777777" w:rsidR="00F450B5" w:rsidRPr="00DC2A03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DC2A03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2A6C72E7" w14:textId="77777777" w:rsidR="00F450B5" w:rsidRPr="00DC2A03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D80DAA4" w14:textId="77777777" w:rsidR="00E4709D" w:rsidRPr="00DC2A03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DC2A03">
        <w:rPr>
          <w:color w:val="000000" w:themeColor="text1"/>
          <w:sz w:val="18"/>
          <w:szCs w:val="18"/>
        </w:rPr>
        <w:t>[Source: ONS 2011 Census</w:t>
      </w:r>
      <w:r w:rsidR="00247F05" w:rsidRPr="00DC2A03">
        <w:rPr>
          <w:color w:val="000000" w:themeColor="text1"/>
          <w:sz w:val="18"/>
          <w:szCs w:val="18"/>
        </w:rPr>
        <w:t xml:space="preserve">: </w:t>
      </w:r>
      <w:r w:rsidR="00DC768D" w:rsidRPr="00DC2A03">
        <w:rPr>
          <w:color w:val="000000" w:themeColor="text1"/>
          <w:sz w:val="18"/>
          <w:szCs w:val="18"/>
        </w:rPr>
        <w:t>QS405EW</w:t>
      </w:r>
      <w:r w:rsidR="00511F2D" w:rsidRPr="00DC2A03">
        <w:rPr>
          <w:color w:val="000000" w:themeColor="text1"/>
          <w:sz w:val="18"/>
          <w:szCs w:val="18"/>
        </w:rPr>
        <w:t>]</w:t>
      </w:r>
    </w:p>
    <w:p w14:paraId="73508D6E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DC2A03">
        <w:rPr>
          <w:color w:val="000000" w:themeColor="text1"/>
          <w:sz w:val="24"/>
          <w:szCs w:val="24"/>
        </w:rPr>
        <w:t xml:space="preserve">At the time of the </w:t>
      </w:r>
      <w:r w:rsidR="007C4CC8" w:rsidRPr="00DC2A03">
        <w:rPr>
          <w:color w:val="000000" w:themeColor="text1"/>
          <w:sz w:val="24"/>
          <w:szCs w:val="24"/>
        </w:rPr>
        <w:t>2011 C</w:t>
      </w:r>
      <w:r w:rsidRPr="00DC2A03">
        <w:rPr>
          <w:color w:val="000000" w:themeColor="text1"/>
          <w:sz w:val="24"/>
          <w:szCs w:val="24"/>
        </w:rPr>
        <w:t xml:space="preserve">ensus </w:t>
      </w:r>
      <w:r w:rsidR="007C4CC8" w:rsidRPr="00DC2A03">
        <w:rPr>
          <w:color w:val="000000" w:themeColor="text1"/>
          <w:sz w:val="24"/>
          <w:szCs w:val="24"/>
        </w:rPr>
        <w:t xml:space="preserve">some </w:t>
      </w:r>
      <w:r w:rsidR="00DC2A03" w:rsidRPr="00DC2A03">
        <w:rPr>
          <w:color w:val="000000" w:themeColor="text1"/>
          <w:sz w:val="24"/>
          <w:szCs w:val="24"/>
        </w:rPr>
        <w:t>12</w:t>
      </w:r>
      <w:r w:rsidRPr="00DC2A03">
        <w:rPr>
          <w:color w:val="000000" w:themeColor="text1"/>
          <w:sz w:val="24"/>
          <w:szCs w:val="24"/>
        </w:rPr>
        <w:t xml:space="preserve"> dwellings </w:t>
      </w:r>
      <w:r w:rsidR="007C4CC8" w:rsidRPr="00DC2A03">
        <w:rPr>
          <w:color w:val="000000" w:themeColor="text1"/>
          <w:sz w:val="24"/>
          <w:szCs w:val="24"/>
        </w:rPr>
        <w:t>(</w:t>
      </w:r>
      <w:r w:rsidR="00DC2A03" w:rsidRPr="00DC2A03">
        <w:rPr>
          <w:color w:val="000000" w:themeColor="text1"/>
          <w:sz w:val="24"/>
          <w:szCs w:val="24"/>
        </w:rPr>
        <w:t>3</w:t>
      </w:r>
      <w:r w:rsidR="007C4CC8" w:rsidRPr="00DC2A03">
        <w:rPr>
          <w:color w:val="000000" w:themeColor="text1"/>
          <w:sz w:val="24"/>
          <w:szCs w:val="24"/>
        </w:rPr>
        <w:t>%</w:t>
      </w:r>
      <w:r w:rsidR="008901BA" w:rsidRPr="00DC2A03">
        <w:rPr>
          <w:color w:val="000000" w:themeColor="text1"/>
          <w:sz w:val="24"/>
          <w:szCs w:val="24"/>
        </w:rPr>
        <w:t xml:space="preserve"> of all dwellings</w:t>
      </w:r>
      <w:r w:rsidR="00461BCD" w:rsidRPr="00DC2A03">
        <w:rPr>
          <w:color w:val="000000" w:themeColor="text1"/>
          <w:sz w:val="24"/>
          <w:szCs w:val="24"/>
        </w:rPr>
        <w:t xml:space="preserve"> in </w:t>
      </w:r>
      <w:r w:rsidR="002F67E1" w:rsidRPr="00DC2A03">
        <w:rPr>
          <w:color w:val="000000" w:themeColor="text1"/>
          <w:sz w:val="24"/>
          <w:szCs w:val="24"/>
        </w:rPr>
        <w:t>Norton</w:t>
      </w:r>
      <w:r w:rsidR="007C4CC8" w:rsidRPr="00DC2A03">
        <w:rPr>
          <w:color w:val="000000" w:themeColor="text1"/>
          <w:sz w:val="24"/>
          <w:szCs w:val="24"/>
        </w:rPr>
        <w:t xml:space="preserve">) </w:t>
      </w:r>
      <w:r w:rsidRPr="00DC2A03">
        <w:rPr>
          <w:color w:val="000000" w:themeColor="text1"/>
          <w:sz w:val="24"/>
          <w:szCs w:val="24"/>
        </w:rPr>
        <w:t>appeared to be unoccupied</w:t>
      </w:r>
      <w:r w:rsidR="007C4CC8" w:rsidRPr="00DC2A03">
        <w:rPr>
          <w:color w:val="000000" w:themeColor="text1"/>
          <w:sz w:val="24"/>
          <w:szCs w:val="24"/>
        </w:rPr>
        <w:t>. (</w:t>
      </w:r>
      <w:r w:rsidR="00DA08D6" w:rsidRPr="00DC2A03">
        <w:rPr>
          <w:color w:val="000000" w:themeColor="text1"/>
          <w:sz w:val="24"/>
          <w:szCs w:val="24"/>
        </w:rPr>
        <w:t xml:space="preserve">Mid Suffolk </w:t>
      </w:r>
      <w:r w:rsidR="007C4CC8" w:rsidRPr="00DC2A03">
        <w:rPr>
          <w:color w:val="000000" w:themeColor="text1"/>
          <w:sz w:val="24"/>
          <w:szCs w:val="24"/>
        </w:rPr>
        <w:t xml:space="preserve">Avg = </w:t>
      </w:r>
      <w:r w:rsidR="00DC768D" w:rsidRPr="00DC2A03">
        <w:rPr>
          <w:color w:val="000000" w:themeColor="text1"/>
          <w:sz w:val="24"/>
          <w:szCs w:val="24"/>
        </w:rPr>
        <w:t>3.8</w:t>
      </w:r>
      <w:r w:rsidR="007C4CC8" w:rsidRPr="00DC2A03">
        <w:rPr>
          <w:color w:val="000000" w:themeColor="text1"/>
          <w:sz w:val="24"/>
          <w:szCs w:val="24"/>
        </w:rPr>
        <w:t>%)</w:t>
      </w:r>
      <w:r w:rsidR="00DC768D" w:rsidRPr="00DC2A03">
        <w:rPr>
          <w:color w:val="000000" w:themeColor="text1"/>
          <w:sz w:val="24"/>
          <w:szCs w:val="24"/>
        </w:rPr>
        <w:t xml:space="preserve">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C2A03" w:rsidRPr="00DC2A03" w14:paraId="05F04D26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44EBC94" w14:textId="77777777" w:rsidR="001A389A" w:rsidRPr="00DC2A03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0BA57148" w14:textId="77777777" w:rsidR="001A389A" w:rsidRPr="00DC2A03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C2A03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DC2A03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64F77FD7" w14:textId="77777777" w:rsidR="001A389A" w:rsidRPr="00DC2A03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DC2A03" w:rsidRPr="00DC2A03" w14:paraId="4A203151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CC6FD0" w14:textId="77777777" w:rsidR="001A389A" w:rsidRPr="00DC2A03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3EA6391" w14:textId="77777777" w:rsidR="001A389A" w:rsidRPr="00DC2A03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2A03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41FA85D2" w14:textId="77777777" w:rsidR="00D30D83" w:rsidRPr="00DC2A03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ECA274" w14:textId="77777777" w:rsidR="001A389A" w:rsidRPr="00DC2A03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2A03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211BD4" w14:textId="77777777" w:rsidR="001A389A" w:rsidRPr="00DC2A03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2A03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3545C5" w14:textId="77777777" w:rsidR="001A389A" w:rsidRPr="00DC2A03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2A03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C2616B" w14:textId="77777777" w:rsidR="001A389A" w:rsidRPr="00DC2A03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2A03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DC2A03" w:rsidRPr="00DC2A03" w14:paraId="148D3861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10DC66" w14:textId="77777777" w:rsidR="001A389A" w:rsidRPr="00DC2A03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1E40514" w14:textId="77777777" w:rsidR="00D30D83" w:rsidRPr="00DC2A03" w:rsidRDefault="00DC2A0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2A03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DC2A0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DC2A03">
              <w:rPr>
                <w:color w:val="000000" w:themeColor="text1"/>
                <w:sz w:val="32"/>
                <w:szCs w:val="32"/>
              </w:rPr>
              <w:t>(</w:t>
            </w:r>
            <w:r w:rsidRPr="00DC2A03">
              <w:rPr>
                <w:color w:val="000000" w:themeColor="text1"/>
                <w:sz w:val="32"/>
                <w:szCs w:val="32"/>
              </w:rPr>
              <w:t>0</w:t>
            </w:r>
            <w:r w:rsidR="00D30D83" w:rsidRPr="00DC2A03">
              <w:rPr>
                <w:color w:val="000000" w:themeColor="text1"/>
                <w:sz w:val="32"/>
                <w:szCs w:val="32"/>
              </w:rPr>
              <w:t>%)</w:t>
            </w:r>
          </w:p>
          <w:p w14:paraId="13A3A9CF" w14:textId="77777777" w:rsidR="001A389A" w:rsidRPr="00DC2A03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B62000" w14:textId="77777777" w:rsidR="001A389A" w:rsidRPr="00DC2A03" w:rsidRDefault="00DC2A03" w:rsidP="00DC2A0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2A03">
              <w:rPr>
                <w:b/>
                <w:color w:val="000000" w:themeColor="text1"/>
                <w:sz w:val="32"/>
                <w:szCs w:val="32"/>
              </w:rPr>
              <w:t>12</w:t>
            </w:r>
            <w:r w:rsidR="00D30D83" w:rsidRPr="00DC2A0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DC2A03">
              <w:rPr>
                <w:color w:val="000000" w:themeColor="text1"/>
                <w:sz w:val="32"/>
                <w:szCs w:val="32"/>
              </w:rPr>
              <w:t>(</w:t>
            </w:r>
            <w:r w:rsidRPr="00DC2A03">
              <w:rPr>
                <w:color w:val="000000" w:themeColor="text1"/>
                <w:sz w:val="32"/>
                <w:szCs w:val="32"/>
              </w:rPr>
              <w:t>3.1</w:t>
            </w:r>
            <w:r w:rsidR="00D30D83" w:rsidRPr="00DC2A03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F66383" w14:textId="77777777" w:rsidR="001A389A" w:rsidRPr="00DC2A03" w:rsidRDefault="00DC2A03" w:rsidP="00DC2A0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2A03">
              <w:rPr>
                <w:b/>
                <w:color w:val="000000" w:themeColor="text1"/>
                <w:sz w:val="32"/>
                <w:szCs w:val="32"/>
              </w:rPr>
              <w:t>60</w:t>
            </w:r>
            <w:r w:rsidR="00D30D83" w:rsidRPr="00DC2A0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DC2A03">
              <w:rPr>
                <w:color w:val="000000" w:themeColor="text1"/>
                <w:sz w:val="32"/>
                <w:szCs w:val="32"/>
              </w:rPr>
              <w:t>(</w:t>
            </w:r>
            <w:r w:rsidRPr="00DC2A03">
              <w:rPr>
                <w:color w:val="000000" w:themeColor="text1"/>
                <w:sz w:val="32"/>
                <w:szCs w:val="32"/>
              </w:rPr>
              <w:t>15.7</w:t>
            </w:r>
            <w:r w:rsidR="00D30D83" w:rsidRPr="00DC2A03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546552" w14:textId="77777777" w:rsidR="001A389A" w:rsidRPr="00DC2A03" w:rsidRDefault="00DC2A03" w:rsidP="00DC2A0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2A03">
              <w:rPr>
                <w:b/>
                <w:color w:val="000000" w:themeColor="text1"/>
                <w:sz w:val="32"/>
                <w:szCs w:val="32"/>
              </w:rPr>
              <w:t>153</w:t>
            </w:r>
            <w:r w:rsidR="00D30D83" w:rsidRPr="00DC2A0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DC2A03">
              <w:rPr>
                <w:color w:val="000000" w:themeColor="text1"/>
                <w:sz w:val="32"/>
                <w:szCs w:val="32"/>
              </w:rPr>
              <w:t>(</w:t>
            </w:r>
            <w:r w:rsidRPr="00DC2A03">
              <w:rPr>
                <w:color w:val="000000" w:themeColor="text1"/>
                <w:sz w:val="32"/>
                <w:szCs w:val="32"/>
              </w:rPr>
              <w:t>39.9</w:t>
            </w:r>
            <w:r w:rsidR="00D30D83" w:rsidRPr="00DC2A03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BFAE44" w14:textId="77777777" w:rsidR="001A389A" w:rsidRPr="00DC2A03" w:rsidRDefault="00DC2A03" w:rsidP="00DC2A0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2A03">
              <w:rPr>
                <w:b/>
                <w:color w:val="000000" w:themeColor="text1"/>
                <w:sz w:val="32"/>
                <w:szCs w:val="32"/>
              </w:rPr>
              <w:t>158</w:t>
            </w:r>
            <w:r w:rsidR="00D30D83" w:rsidRPr="00DC2A0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DC2A03">
              <w:rPr>
                <w:color w:val="000000" w:themeColor="text1"/>
                <w:sz w:val="32"/>
                <w:szCs w:val="32"/>
              </w:rPr>
              <w:t>(</w:t>
            </w:r>
            <w:r w:rsidRPr="00DC2A03">
              <w:rPr>
                <w:color w:val="000000" w:themeColor="text1"/>
                <w:sz w:val="32"/>
                <w:szCs w:val="32"/>
              </w:rPr>
              <w:t>41.3</w:t>
            </w:r>
            <w:r w:rsidR="00D30D83" w:rsidRPr="00DC2A03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DC2A03" w:rsidRPr="00DC2A03" w14:paraId="6C540EEF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B8A2A8" w14:textId="77777777" w:rsidR="001A389A" w:rsidRPr="00DC2A03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E44AA19" w14:textId="77777777" w:rsidR="001A389A" w:rsidRPr="00DC2A03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C2A03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DC2A03">
              <w:rPr>
                <w:color w:val="000000" w:themeColor="text1"/>
                <w:sz w:val="18"/>
                <w:szCs w:val="18"/>
              </w:rPr>
              <w:t>0.1</w:t>
            </w:r>
            <w:r w:rsidRPr="00DC2A03">
              <w:rPr>
                <w:color w:val="000000" w:themeColor="text1"/>
                <w:sz w:val="18"/>
                <w:szCs w:val="18"/>
              </w:rPr>
              <w:t>%</w:t>
            </w:r>
          </w:p>
          <w:p w14:paraId="1B3E5B39" w14:textId="77777777" w:rsidR="001A389A" w:rsidRPr="00DC2A03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C2A03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DC2A03">
              <w:rPr>
                <w:color w:val="000000" w:themeColor="text1"/>
                <w:sz w:val="18"/>
                <w:szCs w:val="18"/>
              </w:rPr>
              <w:t>0.</w:t>
            </w:r>
            <w:r w:rsidR="00B96FC6" w:rsidRPr="00DC2A03">
              <w:rPr>
                <w:color w:val="000000" w:themeColor="text1"/>
                <w:sz w:val="18"/>
                <w:szCs w:val="18"/>
              </w:rPr>
              <w:t>2</w:t>
            </w:r>
            <w:r w:rsidRPr="00DC2A03">
              <w:rPr>
                <w:color w:val="000000" w:themeColor="text1"/>
                <w:sz w:val="18"/>
                <w:szCs w:val="18"/>
              </w:rPr>
              <w:t>%</w:t>
            </w:r>
          </w:p>
          <w:p w14:paraId="423E60E4" w14:textId="77777777" w:rsidR="001A389A" w:rsidRPr="00DC2A03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17D3BB" w14:textId="77777777" w:rsidR="001A389A" w:rsidRPr="00DC2A03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C2A03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DC2A03">
              <w:rPr>
                <w:color w:val="000000" w:themeColor="text1"/>
                <w:sz w:val="18"/>
                <w:szCs w:val="18"/>
              </w:rPr>
              <w:t>6.0</w:t>
            </w:r>
            <w:r w:rsidRPr="00DC2A03">
              <w:rPr>
                <w:color w:val="000000" w:themeColor="text1"/>
                <w:sz w:val="18"/>
                <w:szCs w:val="18"/>
              </w:rPr>
              <w:t>%</w:t>
            </w:r>
          </w:p>
          <w:p w14:paraId="2322A306" w14:textId="77777777" w:rsidR="001A389A" w:rsidRPr="00DC2A03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DC2A03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DC2A03">
              <w:rPr>
                <w:color w:val="000000" w:themeColor="text1"/>
                <w:sz w:val="18"/>
                <w:szCs w:val="18"/>
              </w:rPr>
              <w:t>11.8</w:t>
            </w:r>
            <w:r w:rsidRPr="00DC2A03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D4DADA" w14:textId="77777777" w:rsidR="001A389A" w:rsidRPr="00DC2A03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ADC7D1E" w14:textId="77777777" w:rsidR="001A389A" w:rsidRPr="00DC2A03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C2A03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DC2A03">
              <w:rPr>
                <w:color w:val="000000" w:themeColor="text1"/>
                <w:sz w:val="18"/>
                <w:szCs w:val="18"/>
              </w:rPr>
              <w:t>25.0</w:t>
            </w:r>
            <w:r w:rsidRPr="00DC2A03">
              <w:rPr>
                <w:color w:val="000000" w:themeColor="text1"/>
                <w:sz w:val="18"/>
                <w:szCs w:val="18"/>
              </w:rPr>
              <w:t>%</w:t>
            </w:r>
          </w:p>
          <w:p w14:paraId="37B8A9EA" w14:textId="77777777" w:rsidR="001A389A" w:rsidRPr="00DC2A03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C2A03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DC2A03">
              <w:rPr>
                <w:color w:val="000000" w:themeColor="text1"/>
                <w:sz w:val="18"/>
                <w:szCs w:val="18"/>
              </w:rPr>
              <w:t>27.9</w:t>
            </w:r>
            <w:r w:rsidRPr="00DC2A03">
              <w:rPr>
                <w:color w:val="000000" w:themeColor="text1"/>
                <w:sz w:val="18"/>
                <w:szCs w:val="18"/>
              </w:rPr>
              <w:t>%</w:t>
            </w:r>
          </w:p>
          <w:p w14:paraId="425B4176" w14:textId="77777777" w:rsidR="001A389A" w:rsidRPr="00DC2A03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EB2256" w14:textId="77777777" w:rsidR="001A389A" w:rsidRPr="00DC2A03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C2A03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DC2A03">
              <w:rPr>
                <w:color w:val="000000" w:themeColor="text1"/>
                <w:sz w:val="18"/>
                <w:szCs w:val="18"/>
              </w:rPr>
              <w:t>40.4</w:t>
            </w:r>
            <w:r w:rsidRPr="00DC2A03">
              <w:rPr>
                <w:color w:val="000000" w:themeColor="text1"/>
                <w:sz w:val="18"/>
                <w:szCs w:val="18"/>
              </w:rPr>
              <w:t>%</w:t>
            </w:r>
          </w:p>
          <w:p w14:paraId="7491083E" w14:textId="77777777" w:rsidR="001A389A" w:rsidRPr="00DC2A03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DC2A03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DC2A03">
              <w:rPr>
                <w:color w:val="000000" w:themeColor="text1"/>
                <w:sz w:val="18"/>
                <w:szCs w:val="18"/>
              </w:rPr>
              <w:t>41.2</w:t>
            </w:r>
            <w:r w:rsidRPr="00DC2A03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F62BE7" w14:textId="77777777" w:rsidR="001A389A" w:rsidRPr="00DC2A03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C2A03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DC2A03">
              <w:rPr>
                <w:color w:val="000000" w:themeColor="text1"/>
                <w:sz w:val="18"/>
                <w:szCs w:val="18"/>
              </w:rPr>
              <w:t>28.5</w:t>
            </w:r>
            <w:r w:rsidRPr="00DC2A03">
              <w:rPr>
                <w:color w:val="000000" w:themeColor="text1"/>
                <w:sz w:val="18"/>
                <w:szCs w:val="18"/>
              </w:rPr>
              <w:t>%</w:t>
            </w:r>
          </w:p>
          <w:p w14:paraId="50FF4703" w14:textId="77777777" w:rsidR="001A389A" w:rsidRPr="00DC2A03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DC2A03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DC2A03">
              <w:rPr>
                <w:color w:val="000000" w:themeColor="text1"/>
                <w:sz w:val="18"/>
                <w:szCs w:val="18"/>
              </w:rPr>
              <w:t>18.9</w:t>
            </w:r>
            <w:r w:rsidRPr="00DC2A03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6FCDE6A6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9166A03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7BEDCABB" w14:textId="77777777" w:rsidR="0016055B" w:rsidRDefault="0016055B" w:rsidP="001A389A">
      <w:pPr>
        <w:pStyle w:val="NoSpacing"/>
      </w:pPr>
    </w:p>
    <w:p w14:paraId="6C87595F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DC2A03" w:rsidRPr="00DC2A03" w14:paraId="31F30E44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7C9204" w14:textId="77777777" w:rsidR="00C01ED3" w:rsidRPr="00DC2A03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8FA6AB7" w14:textId="77777777" w:rsidR="00C01ED3" w:rsidRPr="00DC2A03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2A03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DC2A03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C2A03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09DC97FF" w14:textId="77777777" w:rsidR="00C01ED3" w:rsidRPr="00DC2A03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2A03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6EBFB6E0" w14:textId="77777777" w:rsidR="00C01ED3" w:rsidRPr="00DC2A03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D793C7" w14:textId="77777777" w:rsidR="00C01ED3" w:rsidRPr="00DC2A03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84D226B" w14:textId="77777777" w:rsidR="00C01ED3" w:rsidRPr="00DC2A03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2A0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DC2A03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DC2A03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DC2A03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C2A0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2E36A4" w14:textId="77777777" w:rsidR="00C01ED3" w:rsidRPr="00DC2A03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C2A0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DC2A03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C2A03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DC2A03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C2A0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DC2A03" w:rsidRPr="00DC2A03" w14:paraId="01C605C7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547714A1" w14:textId="77777777" w:rsidR="00A74DFA" w:rsidRPr="00DC2A03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75F3ABA" w14:textId="77777777" w:rsidR="00A74DFA" w:rsidRPr="00DC2A03" w:rsidRDefault="00DC2A03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DC2A03">
              <w:rPr>
                <w:b/>
                <w:color w:val="000000" w:themeColor="text1"/>
                <w:sz w:val="40"/>
                <w:szCs w:val="40"/>
              </w:rPr>
              <w:t>383</w:t>
            </w:r>
          </w:p>
          <w:p w14:paraId="1B5CF466" w14:textId="77777777" w:rsidR="00A74DFA" w:rsidRPr="00DC2A03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818A639" w14:textId="77777777" w:rsidR="00A74DFA" w:rsidRPr="00DC2A03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4ADC940" w14:textId="77777777" w:rsidR="00A74DFA" w:rsidRPr="00DC2A03" w:rsidRDefault="00DC2A0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2A03">
              <w:rPr>
                <w:b/>
                <w:color w:val="000000" w:themeColor="text1"/>
                <w:sz w:val="32"/>
                <w:szCs w:val="32"/>
              </w:rPr>
              <w:t>314</w:t>
            </w:r>
            <w:r w:rsidR="00A74DFA" w:rsidRPr="00DC2A0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DC2A03">
              <w:rPr>
                <w:color w:val="000000" w:themeColor="text1"/>
                <w:sz w:val="32"/>
                <w:szCs w:val="32"/>
              </w:rPr>
              <w:t>(</w:t>
            </w:r>
            <w:r w:rsidRPr="00DC2A03">
              <w:rPr>
                <w:color w:val="000000" w:themeColor="text1"/>
                <w:sz w:val="32"/>
                <w:szCs w:val="32"/>
              </w:rPr>
              <w:t>82.0</w:t>
            </w:r>
            <w:r w:rsidR="00A74DFA" w:rsidRPr="00DC2A03">
              <w:rPr>
                <w:color w:val="000000" w:themeColor="text1"/>
                <w:sz w:val="32"/>
                <w:szCs w:val="32"/>
              </w:rPr>
              <w:t>%)</w:t>
            </w:r>
          </w:p>
          <w:p w14:paraId="5A0E6F58" w14:textId="77777777" w:rsidR="00A74DFA" w:rsidRPr="00DC2A03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76D26DAA" w14:textId="77777777" w:rsidR="00A74DFA" w:rsidRPr="00DC2A03" w:rsidRDefault="00DC2A03" w:rsidP="00DC2A0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2A03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A74DFA" w:rsidRPr="00DC2A0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DC2A03">
              <w:rPr>
                <w:color w:val="000000" w:themeColor="text1"/>
                <w:sz w:val="32"/>
                <w:szCs w:val="32"/>
              </w:rPr>
              <w:t>(</w:t>
            </w:r>
            <w:r w:rsidRPr="00DC2A03">
              <w:rPr>
                <w:color w:val="000000" w:themeColor="text1"/>
                <w:sz w:val="32"/>
                <w:szCs w:val="32"/>
              </w:rPr>
              <w:t>1.3</w:t>
            </w:r>
            <w:r w:rsidR="00A74DFA" w:rsidRPr="00DC2A03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DC2A03" w:rsidRPr="00DC2A03" w14:paraId="4809F81C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24D84FE1" w14:textId="77777777" w:rsidR="00A74DFA" w:rsidRPr="00DC2A03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197D2124" w14:textId="77777777" w:rsidR="00A74DFA" w:rsidRPr="00DC2A03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06D279C" w14:textId="77777777" w:rsidR="00A74DFA" w:rsidRPr="00DC2A03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C2A03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26957B18" w14:textId="77777777" w:rsidR="00A74DFA" w:rsidRPr="00DC2A03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F9FFF17" w14:textId="77777777" w:rsidR="00A74DFA" w:rsidRPr="00DC2A03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C2A03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41803372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6E427E1E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07ED3FB6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33B1D181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F67E1" w:rsidRPr="002F67E1" w14:paraId="0909C067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47BF1808" w14:textId="77777777" w:rsidR="001A389A" w:rsidRPr="002F67E1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67E1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2F67E1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A934B0" w:rsidRPr="002F67E1" w14:paraId="0629FCF2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626EC8F" w14:textId="1E8D1AC0" w:rsidR="00A934B0" w:rsidRPr="002F67E1" w:rsidRDefault="00A934B0" w:rsidP="00A934B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67E1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4E0C2E" w14:textId="2647F558" w:rsidR="00A934B0" w:rsidRPr="002F67E1" w:rsidRDefault="00A934B0" w:rsidP="00A934B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67E1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3361F93" w14:textId="6CCD742D" w:rsidR="00A934B0" w:rsidRPr="002F67E1" w:rsidRDefault="00A934B0" w:rsidP="00A934B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E65FC3B" w14:textId="42483459" w:rsidR="00A934B0" w:rsidRPr="002F67E1" w:rsidRDefault="00A934B0" w:rsidP="00A934B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98A3542" w14:textId="1AFDFB6A" w:rsidR="00A934B0" w:rsidRPr="002F67E1" w:rsidRDefault="00A934B0" w:rsidP="00A934B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A934B0" w:rsidRPr="002F67E1" w14:paraId="4E84F6CB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3D98CD5" w14:textId="319BF049" w:rsidR="00A934B0" w:rsidRPr="002F67E1" w:rsidRDefault="00A934B0" w:rsidP="00A934B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67E1">
              <w:rPr>
                <w:b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BFC94B5" w14:textId="465DE6A7" w:rsidR="00A934B0" w:rsidRPr="002F67E1" w:rsidRDefault="00A934B0" w:rsidP="00A934B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67E1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3E1A89D" w14:textId="445A1CFA" w:rsidR="00A934B0" w:rsidRPr="002F67E1" w:rsidRDefault="00A934B0" w:rsidP="00A934B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30E661A" w14:textId="50166AAD" w:rsidR="00A934B0" w:rsidRPr="002F67E1" w:rsidRDefault="00A934B0" w:rsidP="00A934B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A6FCFD6" w14:textId="0707501C" w:rsidR="00A934B0" w:rsidRPr="002F67E1" w:rsidRDefault="00A934B0" w:rsidP="00A934B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</w:tr>
    </w:tbl>
    <w:p w14:paraId="5DFCB079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420AECEC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382FE0D8" w14:textId="77777777" w:rsidR="001A389A" w:rsidRDefault="001A389A" w:rsidP="001A389A">
      <w:pPr>
        <w:pStyle w:val="NoSpacing"/>
        <w:jc w:val="center"/>
      </w:pPr>
    </w:p>
    <w:p w14:paraId="1FD18068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C2A03" w:rsidRPr="00DC2A03" w14:paraId="530A82C7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4337E9A0" w14:textId="28D01449" w:rsidR="001A389A" w:rsidRPr="00DC2A03" w:rsidRDefault="003C4201" w:rsidP="002B782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IP31 Postcode (</w:t>
            </w:r>
            <w:r w:rsidR="00653C1D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Aug 2018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DC2A03" w:rsidRPr="00DC2A03" w14:paraId="7212DC99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47FC76" w14:textId="77777777" w:rsidR="001A389A" w:rsidRPr="00DC2A03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2A03">
              <w:rPr>
                <w:b/>
                <w:color w:val="000000" w:themeColor="text1"/>
                <w:sz w:val="32"/>
                <w:szCs w:val="32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AD117C" w14:textId="77777777" w:rsidR="001A389A" w:rsidRPr="00DC2A03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2A03">
              <w:rPr>
                <w:b/>
                <w:color w:val="000000" w:themeColor="text1"/>
                <w:sz w:val="32"/>
                <w:szCs w:val="32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849AFD" w14:textId="77777777" w:rsidR="001A389A" w:rsidRPr="00DC2A03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2A03">
              <w:rPr>
                <w:b/>
                <w:color w:val="000000" w:themeColor="text1"/>
                <w:sz w:val="32"/>
                <w:szCs w:val="32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3AA6B0" w14:textId="77777777" w:rsidR="001A389A" w:rsidRPr="00DC2A03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2A03">
              <w:rPr>
                <w:b/>
                <w:color w:val="000000" w:themeColor="text1"/>
                <w:sz w:val="32"/>
                <w:szCs w:val="32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19926A" w14:textId="77777777" w:rsidR="001A389A" w:rsidRPr="00DC2A03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2A03">
              <w:rPr>
                <w:b/>
                <w:color w:val="000000" w:themeColor="text1"/>
                <w:sz w:val="32"/>
                <w:szCs w:val="32"/>
              </w:rPr>
              <w:t>All</w:t>
            </w:r>
          </w:p>
        </w:tc>
      </w:tr>
      <w:tr w:rsidR="00DC2A03" w:rsidRPr="00DC2A03" w14:paraId="374E4FF6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8A5CF98" w14:textId="77777777" w:rsidR="001A389A" w:rsidRPr="00DC2A03" w:rsidRDefault="003C4201" w:rsidP="002B782D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£</w:t>
            </w:r>
            <w:r w:rsidR="002B782D">
              <w:rPr>
                <w:color w:val="000000" w:themeColor="text1"/>
                <w:sz w:val="28"/>
                <w:szCs w:val="28"/>
              </w:rPr>
              <w:t>337,233</w:t>
            </w:r>
            <w:r>
              <w:rPr>
                <w:color w:val="000000" w:themeColor="text1"/>
                <w:sz w:val="28"/>
                <w:szCs w:val="28"/>
              </w:rPr>
              <w:t xml:space="preserve"> (1</w:t>
            </w:r>
            <w:r w:rsidR="002B782D">
              <w:rPr>
                <w:color w:val="000000" w:themeColor="text1"/>
                <w:sz w:val="28"/>
                <w:szCs w:val="28"/>
              </w:rPr>
              <w:t>5</w:t>
            </w:r>
            <w:r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C19D75A" w14:textId="77777777" w:rsidR="001A389A" w:rsidRPr="00DC2A03" w:rsidRDefault="003C4201" w:rsidP="002B782D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£</w:t>
            </w:r>
            <w:r w:rsidR="002B782D">
              <w:rPr>
                <w:color w:val="000000" w:themeColor="text1"/>
                <w:sz w:val="28"/>
                <w:szCs w:val="28"/>
              </w:rPr>
              <w:t>220,445 (10</w:t>
            </w:r>
            <w:r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6678F6F" w14:textId="77777777" w:rsidR="001A389A" w:rsidRPr="00DC2A03" w:rsidRDefault="003C4201" w:rsidP="002B782D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£</w:t>
            </w:r>
            <w:r w:rsidR="002B782D">
              <w:rPr>
                <w:color w:val="000000" w:themeColor="text1"/>
                <w:sz w:val="28"/>
                <w:szCs w:val="28"/>
              </w:rPr>
              <w:t>187,498</w:t>
            </w:r>
            <w:r>
              <w:rPr>
                <w:color w:val="000000" w:themeColor="text1"/>
                <w:sz w:val="28"/>
                <w:szCs w:val="28"/>
              </w:rPr>
              <w:t xml:space="preserve"> (</w:t>
            </w:r>
            <w:r w:rsidR="002B782D">
              <w:rPr>
                <w:color w:val="000000" w:themeColor="text1"/>
                <w:sz w:val="28"/>
                <w:szCs w:val="28"/>
              </w:rPr>
              <w:t>2</w:t>
            </w:r>
            <w:r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DF652FE" w14:textId="77777777" w:rsidR="001A389A" w:rsidRPr="00DC2A03" w:rsidRDefault="003C4201" w:rsidP="002B782D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£</w:t>
            </w:r>
            <w:r w:rsidR="002B782D">
              <w:rPr>
                <w:color w:val="000000" w:themeColor="text1"/>
                <w:sz w:val="28"/>
                <w:szCs w:val="28"/>
              </w:rPr>
              <w:t>212,000</w:t>
            </w:r>
            <w:r>
              <w:rPr>
                <w:color w:val="000000" w:themeColor="text1"/>
                <w:sz w:val="28"/>
                <w:szCs w:val="28"/>
              </w:rPr>
              <w:t xml:space="preserve"> (</w:t>
            </w:r>
            <w:r w:rsidR="002B782D">
              <w:rPr>
                <w:color w:val="000000" w:themeColor="text1"/>
                <w:sz w:val="28"/>
                <w:szCs w:val="28"/>
              </w:rPr>
              <w:t>1</w:t>
            </w:r>
            <w:r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DDAA08F" w14:textId="77777777" w:rsidR="001A389A" w:rsidRPr="00DC2A03" w:rsidRDefault="003C4201" w:rsidP="002B782D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£</w:t>
            </w:r>
            <w:r w:rsidR="002B782D">
              <w:rPr>
                <w:color w:val="000000" w:themeColor="text1"/>
                <w:sz w:val="28"/>
                <w:szCs w:val="28"/>
              </w:rPr>
              <w:t>280,355</w:t>
            </w:r>
            <w:r>
              <w:rPr>
                <w:color w:val="000000" w:themeColor="text1"/>
                <w:sz w:val="28"/>
                <w:szCs w:val="28"/>
              </w:rPr>
              <w:t xml:space="preserve"> (2</w:t>
            </w:r>
            <w:r w:rsidR="002B782D">
              <w:rPr>
                <w:color w:val="000000" w:themeColor="text1"/>
                <w:sz w:val="28"/>
                <w:szCs w:val="28"/>
              </w:rPr>
              <w:t>8</w:t>
            </w:r>
            <w:r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525E6B2E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B42A340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167D7212" w14:textId="77777777" w:rsidR="001A389A" w:rsidRDefault="001A389A" w:rsidP="001A389A">
      <w:pPr>
        <w:pStyle w:val="NoSpacing"/>
        <w:jc w:val="center"/>
      </w:pPr>
    </w:p>
    <w:p w14:paraId="658DC945" w14:textId="77777777" w:rsidR="001A389A" w:rsidRDefault="001A389A" w:rsidP="001A389A">
      <w:pPr>
        <w:pStyle w:val="NoSpacing"/>
        <w:jc w:val="center"/>
      </w:pPr>
    </w:p>
    <w:p w14:paraId="16ED396F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25C106C1" w14:textId="11E01676" w:rsidR="001A389A" w:rsidRDefault="00A934B0" w:rsidP="00C01ED3">
      <w:pPr>
        <w:pStyle w:val="NoSpacing"/>
        <w:jc w:val="center"/>
        <w:rPr>
          <w:sz w:val="18"/>
          <w:szCs w:val="18"/>
        </w:rPr>
      </w:pPr>
      <w:r w:rsidRPr="00A934B0">
        <w:rPr>
          <w:noProof/>
          <w:sz w:val="18"/>
          <w:szCs w:val="18"/>
        </w:rPr>
        <w:drawing>
          <wp:inline distT="0" distB="0" distL="0" distR="0" wp14:anchorId="66EE3829" wp14:editId="4374F91F">
            <wp:extent cx="6120130" cy="3708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CF320" w14:textId="77777777" w:rsidR="00E079B3" w:rsidRDefault="00E079B3" w:rsidP="00850208">
      <w:pPr>
        <w:pStyle w:val="NoSpacing"/>
        <w:jc w:val="center"/>
      </w:pPr>
    </w:p>
    <w:p w14:paraId="4C780ABC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61362852" w14:textId="77777777" w:rsidTr="001E5E12">
        <w:tc>
          <w:tcPr>
            <w:tcW w:w="9854" w:type="dxa"/>
          </w:tcPr>
          <w:p w14:paraId="3440AEBB" w14:textId="77777777" w:rsidR="001E5E12" w:rsidRDefault="001E5E12" w:rsidP="00E4709D">
            <w:pPr>
              <w:pStyle w:val="NoSpacing"/>
              <w:jc w:val="center"/>
            </w:pPr>
          </w:p>
          <w:p w14:paraId="307C0D02" w14:textId="77777777" w:rsidR="001E5E12" w:rsidRPr="00DC2A03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DC2A03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220BCDBC" w14:textId="77777777" w:rsidR="00545D1D" w:rsidRPr="00DC2A03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39E06E21" w14:textId="77777777" w:rsidR="00545D1D" w:rsidRPr="00DC2A03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DC2A03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DC2A03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DC2A03" w:rsidRPr="00DC2A03">
              <w:rPr>
                <w:b/>
                <w:color w:val="000000" w:themeColor="text1"/>
                <w:sz w:val="28"/>
                <w:szCs w:val="28"/>
              </w:rPr>
              <w:t>Jane Storey</w:t>
            </w:r>
            <w:r w:rsidR="00A76822" w:rsidRPr="00DC2A03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76822" w:rsidRPr="00DC2A03">
              <w:rPr>
                <w:color w:val="000000" w:themeColor="text1"/>
                <w:sz w:val="28"/>
                <w:szCs w:val="28"/>
              </w:rPr>
              <w:t>(</w:t>
            </w:r>
            <w:r w:rsidR="00DC2A03" w:rsidRPr="00DC2A03">
              <w:rPr>
                <w:color w:val="000000" w:themeColor="text1"/>
                <w:sz w:val="28"/>
                <w:szCs w:val="28"/>
              </w:rPr>
              <w:t>Thedwastre North</w:t>
            </w:r>
            <w:r w:rsidR="00A76822" w:rsidRPr="00DC2A03">
              <w:rPr>
                <w:color w:val="000000" w:themeColor="text1"/>
                <w:sz w:val="28"/>
                <w:szCs w:val="28"/>
              </w:rPr>
              <w:t xml:space="preserve"> </w:t>
            </w:r>
            <w:r w:rsidR="00140F0F" w:rsidRPr="00DC2A03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71EDB0BE" w14:textId="77777777" w:rsidR="00545D1D" w:rsidRPr="00DC2A03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46A2512C" w14:textId="0D877C72" w:rsidR="00545D1D" w:rsidRPr="00DC2A03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DC2A03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DC2A03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955168">
              <w:rPr>
                <w:b/>
                <w:color w:val="000000" w:themeColor="text1"/>
                <w:sz w:val="28"/>
                <w:szCs w:val="28"/>
              </w:rPr>
              <w:t xml:space="preserve">Harry Richardson </w:t>
            </w:r>
            <w:r w:rsidR="00DC2A03" w:rsidRPr="00DC2A03">
              <w:rPr>
                <w:b/>
                <w:color w:val="000000" w:themeColor="text1"/>
                <w:sz w:val="28"/>
                <w:szCs w:val="28"/>
              </w:rPr>
              <w:t xml:space="preserve">&amp; Cllr </w:t>
            </w:r>
            <w:r w:rsidR="00955168">
              <w:rPr>
                <w:b/>
                <w:color w:val="000000" w:themeColor="text1"/>
                <w:sz w:val="28"/>
                <w:szCs w:val="28"/>
              </w:rPr>
              <w:t>Wendy Turner</w:t>
            </w:r>
            <w:r w:rsidR="00DC2A03" w:rsidRPr="00DC2A03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94AE9" w:rsidRPr="00DC2A03">
              <w:rPr>
                <w:color w:val="000000" w:themeColor="text1"/>
                <w:sz w:val="28"/>
                <w:szCs w:val="28"/>
              </w:rPr>
              <w:t>(</w:t>
            </w:r>
            <w:r w:rsidR="00955168">
              <w:rPr>
                <w:color w:val="000000" w:themeColor="text1"/>
                <w:sz w:val="28"/>
                <w:szCs w:val="28"/>
              </w:rPr>
              <w:t xml:space="preserve">Thurston </w:t>
            </w:r>
            <w:r w:rsidR="00DC2A03" w:rsidRPr="00DC2A03">
              <w:rPr>
                <w:color w:val="000000" w:themeColor="text1"/>
                <w:sz w:val="28"/>
                <w:szCs w:val="28"/>
              </w:rPr>
              <w:t xml:space="preserve"> </w:t>
            </w:r>
            <w:r w:rsidR="00A94AE9" w:rsidRPr="00DC2A03">
              <w:rPr>
                <w:color w:val="000000" w:themeColor="text1"/>
                <w:sz w:val="28"/>
                <w:szCs w:val="28"/>
              </w:rPr>
              <w:t>Ward)</w:t>
            </w:r>
          </w:p>
          <w:p w14:paraId="5C10F167" w14:textId="77777777" w:rsidR="00545D1D" w:rsidRPr="005E3978" w:rsidRDefault="00545D1D" w:rsidP="003B0130">
            <w:pPr>
              <w:pStyle w:val="ListParagraph"/>
              <w:ind w:left="283" w:right="283"/>
              <w:jc w:val="both"/>
              <w:rPr>
                <w:b/>
                <w:sz w:val="28"/>
                <w:szCs w:val="28"/>
              </w:rPr>
            </w:pPr>
          </w:p>
          <w:p w14:paraId="1109F641" w14:textId="77777777" w:rsidR="00F729E3" w:rsidRPr="002F67E1" w:rsidRDefault="002F67E1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F67E1">
              <w:rPr>
                <w:color w:val="000000" w:themeColor="text1"/>
                <w:sz w:val="28"/>
                <w:szCs w:val="28"/>
              </w:rPr>
              <w:t>Norton</w:t>
            </w:r>
            <w:r w:rsidR="00DA08D6" w:rsidRPr="002F67E1">
              <w:rPr>
                <w:color w:val="000000" w:themeColor="text1"/>
                <w:sz w:val="28"/>
                <w:szCs w:val="28"/>
              </w:rPr>
              <w:t xml:space="preserve"> </w:t>
            </w:r>
            <w:r w:rsidR="00F729E3" w:rsidRPr="002F67E1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2F67E1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2F67E1">
              <w:rPr>
                <w:b/>
                <w:color w:val="000000" w:themeColor="text1"/>
                <w:sz w:val="28"/>
                <w:szCs w:val="28"/>
              </w:rPr>
              <w:t>Primary Village</w:t>
            </w:r>
            <w:r w:rsidR="00DA08D6" w:rsidRPr="002F67E1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2F67E1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2F67E1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2F67E1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2F67E1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2F67E1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2F67E1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4638DC6D" w14:textId="77777777" w:rsidR="001E52EF" w:rsidRPr="002F67E1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0E6D2003" w14:textId="77777777" w:rsidR="001E52EF" w:rsidRPr="002F67E1" w:rsidRDefault="001E52EF" w:rsidP="002B782D">
            <w:pPr>
              <w:pStyle w:val="NoSpacing"/>
              <w:numPr>
                <w:ilvl w:val="0"/>
                <w:numId w:val="9"/>
              </w:numPr>
              <w:ind w:right="284"/>
              <w:jc w:val="both"/>
              <w:rPr>
                <w:color w:val="000000" w:themeColor="text1"/>
                <w:sz w:val="28"/>
                <w:szCs w:val="28"/>
              </w:rPr>
            </w:pPr>
            <w:r w:rsidRPr="002F67E1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2F67E1" w:rsidRPr="002F67E1">
              <w:rPr>
                <w:color w:val="000000" w:themeColor="text1"/>
                <w:sz w:val="28"/>
                <w:szCs w:val="28"/>
              </w:rPr>
              <w:t xml:space="preserve">Norton </w:t>
            </w:r>
            <w:r w:rsidRPr="002F67E1">
              <w:rPr>
                <w:color w:val="000000" w:themeColor="text1"/>
                <w:sz w:val="28"/>
                <w:szCs w:val="28"/>
              </w:rPr>
              <w:t>include</w:t>
            </w:r>
            <w:r w:rsidR="002B782D">
              <w:rPr>
                <w:color w:val="000000" w:themeColor="text1"/>
                <w:sz w:val="28"/>
                <w:szCs w:val="28"/>
              </w:rPr>
              <w:t xml:space="preserve"> </w:t>
            </w:r>
            <w:r w:rsidR="002F67E1" w:rsidRPr="002F67E1">
              <w:rPr>
                <w:color w:val="000000" w:themeColor="text1"/>
                <w:sz w:val="28"/>
                <w:szCs w:val="28"/>
              </w:rPr>
              <w:t>…</w:t>
            </w:r>
            <w:r w:rsidR="002B782D">
              <w:rPr>
                <w:color w:val="000000" w:themeColor="text1"/>
                <w:sz w:val="28"/>
                <w:szCs w:val="28"/>
              </w:rPr>
              <w:t xml:space="preserve"> </w:t>
            </w:r>
            <w:r w:rsidR="002B782D" w:rsidRPr="002B782D">
              <w:rPr>
                <w:color w:val="000000" w:themeColor="text1"/>
                <w:sz w:val="28"/>
                <w:szCs w:val="28"/>
              </w:rPr>
              <w:t xml:space="preserve">three churches, </w:t>
            </w:r>
            <w:r w:rsidR="002B782D">
              <w:rPr>
                <w:color w:val="000000" w:themeColor="text1"/>
                <w:sz w:val="28"/>
                <w:szCs w:val="28"/>
              </w:rPr>
              <w:t>a Primary School, visiting mobile Post Office, a P</w:t>
            </w:r>
            <w:r w:rsidR="002B782D" w:rsidRPr="002B782D">
              <w:rPr>
                <w:color w:val="000000" w:themeColor="text1"/>
                <w:sz w:val="28"/>
                <w:szCs w:val="28"/>
              </w:rPr>
              <w:t>ub</w:t>
            </w:r>
            <w:r w:rsidR="002B782D">
              <w:rPr>
                <w:color w:val="000000" w:themeColor="text1"/>
                <w:sz w:val="28"/>
                <w:szCs w:val="28"/>
              </w:rPr>
              <w:t xml:space="preserve"> / Restaurant and, </w:t>
            </w:r>
            <w:r w:rsidR="002B782D" w:rsidRPr="002B782D">
              <w:rPr>
                <w:color w:val="000000" w:themeColor="text1"/>
                <w:sz w:val="28"/>
                <w:szCs w:val="28"/>
              </w:rPr>
              <w:t xml:space="preserve">a garage </w:t>
            </w:r>
            <w:r w:rsidR="002B782D">
              <w:rPr>
                <w:color w:val="000000" w:themeColor="text1"/>
                <w:sz w:val="28"/>
                <w:szCs w:val="28"/>
              </w:rPr>
              <w:t xml:space="preserve">/ </w:t>
            </w:r>
            <w:r w:rsidR="002B782D" w:rsidRPr="002B782D">
              <w:rPr>
                <w:color w:val="000000" w:themeColor="text1"/>
                <w:sz w:val="28"/>
                <w:szCs w:val="28"/>
              </w:rPr>
              <w:t>service station</w:t>
            </w:r>
          </w:p>
          <w:p w14:paraId="0B71C179" w14:textId="77777777" w:rsidR="00DC2A03" w:rsidRPr="00DC2A03" w:rsidRDefault="00DC2A03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26180325" w14:textId="77777777" w:rsidR="007B2DE0" w:rsidRPr="00DC2A03" w:rsidRDefault="00DC2A03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DC2A03">
              <w:rPr>
                <w:color w:val="000000" w:themeColor="text1"/>
                <w:sz w:val="28"/>
                <w:szCs w:val="28"/>
              </w:rPr>
              <w:t>69.5</w:t>
            </w:r>
            <w:r w:rsidR="007B2DE0" w:rsidRPr="00DC2A03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DC2A03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DC2A03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DC2A03">
              <w:rPr>
                <w:color w:val="000000" w:themeColor="text1"/>
                <w:sz w:val="28"/>
                <w:szCs w:val="28"/>
              </w:rPr>
              <w:t>Norton</w:t>
            </w:r>
            <w:r w:rsidR="00DA08D6" w:rsidRPr="00DC2A03">
              <w:rPr>
                <w:color w:val="000000" w:themeColor="text1"/>
                <w:sz w:val="28"/>
                <w:szCs w:val="28"/>
              </w:rPr>
              <w:t xml:space="preserve"> </w:t>
            </w:r>
            <w:r w:rsidR="00E079B3" w:rsidRPr="00DC2A03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DC2A03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023D6129" w14:textId="77777777" w:rsidR="007B2DE0" w:rsidRPr="005E3978" w:rsidRDefault="007B2DE0" w:rsidP="003B0130">
            <w:pPr>
              <w:pStyle w:val="ListParagraph"/>
              <w:ind w:left="624" w:right="283"/>
              <w:rPr>
                <w:sz w:val="28"/>
                <w:szCs w:val="28"/>
              </w:rPr>
            </w:pPr>
          </w:p>
          <w:p w14:paraId="07C516A6" w14:textId="77777777" w:rsidR="00FB2797" w:rsidRPr="00DC2A03" w:rsidRDefault="00CA771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DC2A03">
              <w:rPr>
                <w:color w:val="000000" w:themeColor="text1"/>
                <w:sz w:val="28"/>
                <w:szCs w:val="28"/>
              </w:rPr>
              <w:t xml:space="preserve">The following </w:t>
            </w:r>
            <w:r w:rsidR="00247F05" w:rsidRPr="00DC2A03">
              <w:rPr>
                <w:color w:val="000000" w:themeColor="text1"/>
                <w:sz w:val="28"/>
                <w:szCs w:val="28"/>
              </w:rPr>
              <w:t>Housing Association</w:t>
            </w:r>
            <w:r w:rsidRPr="00DC2A03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DC2A03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DC2A03">
              <w:rPr>
                <w:color w:val="000000" w:themeColor="text1"/>
                <w:sz w:val="28"/>
                <w:szCs w:val="28"/>
              </w:rPr>
              <w:t>s</w:t>
            </w:r>
            <w:r w:rsidR="00EB44C0" w:rsidRPr="00DC2A03">
              <w:rPr>
                <w:color w:val="000000" w:themeColor="text1"/>
                <w:sz w:val="28"/>
                <w:szCs w:val="28"/>
              </w:rPr>
              <w:t>)</w:t>
            </w:r>
            <w:r w:rsidRPr="00DC2A03">
              <w:rPr>
                <w:color w:val="000000" w:themeColor="text1"/>
                <w:sz w:val="28"/>
                <w:szCs w:val="28"/>
              </w:rPr>
              <w:t xml:space="preserve"> are </w:t>
            </w:r>
            <w:r w:rsidR="001C1A7E" w:rsidRPr="00DC2A03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DC2A03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2F67E1" w:rsidRPr="00DC2A03">
              <w:rPr>
                <w:color w:val="000000" w:themeColor="text1"/>
                <w:sz w:val="28"/>
                <w:szCs w:val="28"/>
              </w:rPr>
              <w:t>Norton</w:t>
            </w:r>
            <w:r w:rsidR="00EB44C0" w:rsidRPr="00DC2A03">
              <w:rPr>
                <w:color w:val="000000" w:themeColor="text1"/>
                <w:sz w:val="28"/>
                <w:szCs w:val="28"/>
              </w:rPr>
              <w:t xml:space="preserve">: </w:t>
            </w:r>
            <w:r w:rsidR="00DC2A03" w:rsidRPr="00DC2A03">
              <w:rPr>
                <w:color w:val="000000" w:themeColor="text1"/>
                <w:sz w:val="28"/>
                <w:szCs w:val="28"/>
              </w:rPr>
              <w:t xml:space="preserve">Flagship and Havebury Housing </w:t>
            </w:r>
          </w:p>
          <w:p w14:paraId="2F028CFD" w14:textId="77777777" w:rsidR="00447AE6" w:rsidRDefault="00447AE6" w:rsidP="00447AE6"/>
          <w:p w14:paraId="0FE7969A" w14:textId="77777777" w:rsidR="00447AE6" w:rsidRDefault="00447AE6" w:rsidP="00447AE6">
            <w:pPr>
              <w:pStyle w:val="NoSpacing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3D3AAA">
              <w:rPr>
                <w:sz w:val="28"/>
                <w:szCs w:val="28"/>
              </w:rPr>
              <w:t xml:space="preserve">The </w:t>
            </w:r>
            <w:r w:rsidRPr="00813680">
              <w:rPr>
                <w:b/>
                <w:sz w:val="28"/>
                <w:szCs w:val="28"/>
              </w:rPr>
              <w:t>2014 Suffolk Housing Survey</w:t>
            </w:r>
            <w:r w:rsidRPr="003D3AAA">
              <w:rPr>
                <w:sz w:val="28"/>
                <w:szCs w:val="28"/>
              </w:rPr>
              <w:t xml:space="preserve"> shows that, across Mid Suffolk district:</w:t>
            </w:r>
          </w:p>
          <w:p w14:paraId="42894E3A" w14:textId="77777777" w:rsidR="00447AE6" w:rsidRPr="003D3AAA" w:rsidRDefault="00447AE6" w:rsidP="00447AE6">
            <w:pPr>
              <w:pStyle w:val="NoSpacing"/>
              <w:ind w:left="360"/>
              <w:rPr>
                <w:sz w:val="12"/>
                <w:szCs w:val="12"/>
              </w:rPr>
            </w:pPr>
          </w:p>
          <w:p w14:paraId="288AD2B6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3D3AAA">
              <w:rPr>
                <w:sz w:val="24"/>
                <w:szCs w:val="24"/>
              </w:rPr>
              <w:t>12% of all existing households contain someone looking for their own property over the next 3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ea</w:t>
            </w:r>
            <w:r w:rsidRPr="003D3AAA">
              <w:rPr>
                <w:sz w:val="24"/>
                <w:szCs w:val="24"/>
              </w:rPr>
              <w:t>rs</w:t>
            </w:r>
            <w:r>
              <w:rPr>
                <w:sz w:val="24"/>
                <w:szCs w:val="24"/>
              </w:rPr>
              <w:t xml:space="preserve"> (</w:t>
            </w:r>
            <w:r w:rsidRPr="003D3AAA">
              <w:rPr>
                <w:sz w:val="24"/>
                <w:szCs w:val="24"/>
              </w:rPr>
              <w:t>mainly single adults without children</w:t>
            </w:r>
            <w:r>
              <w:rPr>
                <w:sz w:val="24"/>
                <w:szCs w:val="24"/>
              </w:rPr>
              <w:t>)</w:t>
            </w:r>
            <w:r w:rsidRPr="003D3AA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The types of properties they are interested in are flats / apartment</w:t>
            </w:r>
            <w:r>
              <w:rPr>
                <w:sz w:val="24"/>
                <w:szCs w:val="24"/>
              </w:rPr>
              <w:t xml:space="preserve">s, </w:t>
            </w:r>
            <w:r w:rsidRPr="003D3AAA">
              <w:rPr>
                <w:sz w:val="24"/>
                <w:szCs w:val="24"/>
              </w:rPr>
              <w:t>and smaller terraced or semi-detached houses.  Although this is not their first preference</w:t>
            </w:r>
            <w:r>
              <w:rPr>
                <w:sz w:val="24"/>
                <w:szCs w:val="24"/>
              </w:rPr>
              <w:t xml:space="preserve">, </w:t>
            </w:r>
            <w:r w:rsidRPr="003D3AAA">
              <w:rPr>
                <w:sz w:val="24"/>
                <w:szCs w:val="24"/>
              </w:rPr>
              <w:t>many accept that the private rented sector is their most realistic option.</w:t>
            </w:r>
          </w:p>
          <w:p w14:paraId="70C264C9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6CA15699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25% of households think their current property will not be suitable for their needs in 10 years’ time</w:t>
            </w:r>
            <w:r>
              <w:rPr>
                <w:sz w:val="24"/>
                <w:szCs w:val="24"/>
              </w:rPr>
              <w:t>.</w:t>
            </w:r>
          </w:p>
          <w:p w14:paraId="048414DC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5A20F757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&amp; </w:t>
            </w:r>
            <w:r w:rsidRPr="000579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0579A2">
              <w:rPr>
                <w:sz w:val="24"/>
                <w:szCs w:val="24"/>
              </w:rPr>
              <w:t>bed properties are most sought after by existing households wishing to move</w:t>
            </w:r>
            <w:r>
              <w:rPr>
                <w:sz w:val="24"/>
                <w:szCs w:val="24"/>
              </w:rPr>
              <w:t>.</w:t>
            </w:r>
          </w:p>
          <w:p w14:paraId="3DBDA005" w14:textId="77777777" w:rsidR="00447AE6" w:rsidRPr="000579A2" w:rsidRDefault="00447AE6" w:rsidP="00447AE6">
            <w:pPr>
              <w:ind w:left="720"/>
              <w:rPr>
                <w:sz w:val="4"/>
                <w:szCs w:val="4"/>
              </w:rPr>
            </w:pPr>
          </w:p>
          <w:p w14:paraId="2EB0AA5F" w14:textId="77777777" w:rsidR="00447AE6" w:rsidRPr="003D3AAA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3D3AAA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>
              <w:rPr>
                <w:sz w:val="28"/>
                <w:szCs w:val="28"/>
              </w:rPr>
              <w:t>.</w:t>
            </w:r>
          </w:p>
          <w:p w14:paraId="4A84CE16" w14:textId="77777777" w:rsidR="003B0130" w:rsidRDefault="003B0130" w:rsidP="003B0130">
            <w:pPr>
              <w:pStyle w:val="ListParagraph"/>
              <w:ind w:left="624" w:right="283"/>
              <w:rPr>
                <w:sz w:val="28"/>
                <w:szCs w:val="28"/>
              </w:rPr>
            </w:pPr>
          </w:p>
          <w:p w14:paraId="63E2F815" w14:textId="77777777" w:rsidR="00E079B3" w:rsidRDefault="00E079B3" w:rsidP="00EC4DD4">
            <w:pPr>
              <w:pStyle w:val="NoSpacing"/>
            </w:pPr>
          </w:p>
          <w:p w14:paraId="15543285" w14:textId="77777777" w:rsidR="008901BA" w:rsidRDefault="008901BA" w:rsidP="00EC4DD4">
            <w:pPr>
              <w:pStyle w:val="NoSpacing"/>
            </w:pPr>
          </w:p>
          <w:p w14:paraId="5A22D994" w14:textId="77777777" w:rsidR="008901BA" w:rsidRDefault="008901BA" w:rsidP="00EC4DD4">
            <w:pPr>
              <w:pStyle w:val="NoSpacing"/>
            </w:pPr>
          </w:p>
          <w:p w14:paraId="0601E4A0" w14:textId="77777777" w:rsidR="008901BA" w:rsidRDefault="008901BA" w:rsidP="00EC4DD4">
            <w:pPr>
              <w:pStyle w:val="NoSpacing"/>
            </w:pPr>
          </w:p>
          <w:p w14:paraId="11AC8A25" w14:textId="77777777" w:rsidR="005F2519" w:rsidRDefault="005F2519" w:rsidP="00EC4DD4">
            <w:pPr>
              <w:pStyle w:val="NoSpacing"/>
            </w:pPr>
          </w:p>
          <w:p w14:paraId="233C73E0" w14:textId="77777777" w:rsidR="001E5E12" w:rsidRDefault="001E5E12" w:rsidP="00E4709D">
            <w:pPr>
              <w:pStyle w:val="NoSpacing"/>
              <w:jc w:val="center"/>
            </w:pPr>
          </w:p>
        </w:tc>
      </w:tr>
    </w:tbl>
    <w:p w14:paraId="75B5CAB8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3F080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6A66B7E0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BEC594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A62C12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960B81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3B41C3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2A16DB82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0A3EB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C167D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72FC6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452929"/>
    <w:multiLevelType w:val="hybridMultilevel"/>
    <w:tmpl w:val="C840E932"/>
    <w:lvl w:ilvl="0" w:tplc="D7149B16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84D4F"/>
    <w:rsid w:val="00093E2A"/>
    <w:rsid w:val="000B6D5A"/>
    <w:rsid w:val="00140F0F"/>
    <w:rsid w:val="00150CBA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B782D"/>
    <w:rsid w:val="002E04F2"/>
    <w:rsid w:val="002E79F4"/>
    <w:rsid w:val="002F67E1"/>
    <w:rsid w:val="002F694B"/>
    <w:rsid w:val="003043AD"/>
    <w:rsid w:val="00340DD8"/>
    <w:rsid w:val="00361DE0"/>
    <w:rsid w:val="00363390"/>
    <w:rsid w:val="00371667"/>
    <w:rsid w:val="00392014"/>
    <w:rsid w:val="003B0130"/>
    <w:rsid w:val="003C4201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D7B95"/>
    <w:rsid w:val="005013FB"/>
    <w:rsid w:val="00511F2D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534C6"/>
    <w:rsid w:val="00653C1D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55168"/>
    <w:rsid w:val="009864AE"/>
    <w:rsid w:val="00997BA1"/>
    <w:rsid w:val="009A59D3"/>
    <w:rsid w:val="00A0778E"/>
    <w:rsid w:val="00A16777"/>
    <w:rsid w:val="00A66EA2"/>
    <w:rsid w:val="00A74DFA"/>
    <w:rsid w:val="00A76822"/>
    <w:rsid w:val="00A839D0"/>
    <w:rsid w:val="00A934B0"/>
    <w:rsid w:val="00A94AE9"/>
    <w:rsid w:val="00AC0AFA"/>
    <w:rsid w:val="00AC683A"/>
    <w:rsid w:val="00AD373B"/>
    <w:rsid w:val="00AE62B7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A7719"/>
    <w:rsid w:val="00CB400E"/>
    <w:rsid w:val="00CD2F54"/>
    <w:rsid w:val="00CE05F8"/>
    <w:rsid w:val="00D30D83"/>
    <w:rsid w:val="00D51E54"/>
    <w:rsid w:val="00D875B2"/>
    <w:rsid w:val="00DA08D6"/>
    <w:rsid w:val="00DB5360"/>
    <w:rsid w:val="00DC2A03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CCB472A"/>
  <w15:docId w15:val="{9125C368-4E99-409A-883C-406DFCFE6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3C42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F521D-3DC4-4CF7-A844-14C34D319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1911</TotalTime>
  <Pages>4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69</cp:revision>
  <cp:lastPrinted>2015-06-24T11:34:00Z</cp:lastPrinted>
  <dcterms:created xsi:type="dcterms:W3CDTF">2014-10-08T15:15:00Z</dcterms:created>
  <dcterms:modified xsi:type="dcterms:W3CDTF">2019-10-22T10:23:00Z</dcterms:modified>
</cp:coreProperties>
</file>