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F36AE" w:rsidRPr="00F02639" w14:paraId="13731BC8" w14:textId="77777777" w:rsidTr="003351B0">
        <w:tc>
          <w:tcPr>
            <w:tcW w:w="9016" w:type="dxa"/>
            <w:shd w:val="clear" w:color="auto" w:fill="D9D9D9" w:themeFill="background1" w:themeFillShade="D9"/>
          </w:tcPr>
          <w:p w14:paraId="17032B2C" w14:textId="7F3EED63" w:rsidR="00435395" w:rsidRPr="00F02639" w:rsidRDefault="00D523CB" w:rsidP="006C4257">
            <w:pPr>
              <w:spacing w:line="276" w:lineRule="auto"/>
              <w:rPr>
                <w:rFonts w:ascii="Verdana" w:eastAsia="Times New Roman" w:hAnsi="Verdana" w:cs="Times New Roman"/>
                <w:b/>
                <w:sz w:val="32"/>
                <w:szCs w:val="32"/>
              </w:rPr>
            </w:pPr>
            <w:bookmarkStart w:id="0" w:name="_GoBack"/>
            <w:bookmarkEnd w:id="0"/>
            <w:r w:rsidRPr="00F02639">
              <w:rPr>
                <w:rFonts w:ascii="Verdana" w:eastAsia="Times New Roman" w:hAnsi="Verdana" w:cs="Times New Roman"/>
                <w:b/>
                <w:sz w:val="32"/>
                <w:szCs w:val="32"/>
              </w:rPr>
              <w:t xml:space="preserve">Planning Appeal – </w:t>
            </w:r>
            <w:r w:rsidR="00910510" w:rsidRPr="00F02639">
              <w:rPr>
                <w:rFonts w:ascii="Verdana" w:eastAsia="Times New Roman" w:hAnsi="Verdana" w:cs="Times New Roman"/>
                <w:b/>
                <w:sz w:val="32"/>
                <w:szCs w:val="32"/>
              </w:rPr>
              <w:t>Grove Farm</w:t>
            </w:r>
            <w:r w:rsidRPr="00F02639">
              <w:rPr>
                <w:rFonts w:ascii="Verdana" w:eastAsia="Times New Roman" w:hAnsi="Verdana" w:cs="Times New Roman"/>
                <w:b/>
                <w:sz w:val="32"/>
                <w:szCs w:val="32"/>
              </w:rPr>
              <w:t xml:space="preserve"> – </w:t>
            </w:r>
            <w:r w:rsidR="00B630AF">
              <w:rPr>
                <w:rFonts w:ascii="Verdana" w:eastAsia="Times New Roman" w:hAnsi="Verdana" w:cs="Times New Roman"/>
                <w:b/>
                <w:sz w:val="32"/>
                <w:szCs w:val="32"/>
              </w:rPr>
              <w:t>Inquiry Documents</w:t>
            </w:r>
          </w:p>
          <w:p w14:paraId="4AF967EF" w14:textId="77777777" w:rsidR="00327A59" w:rsidRPr="00F02639" w:rsidRDefault="00327A59" w:rsidP="006C4257">
            <w:pPr>
              <w:spacing w:line="276" w:lineRule="auto"/>
              <w:rPr>
                <w:rFonts w:ascii="Verdana" w:eastAsia="Times New Roman" w:hAnsi="Verdana" w:cs="Times New Roman"/>
                <w:b/>
                <w:color w:val="FF0000"/>
                <w:sz w:val="20"/>
                <w:szCs w:val="20"/>
              </w:rPr>
            </w:pPr>
          </w:p>
          <w:p w14:paraId="085B8250" w14:textId="7F894A94" w:rsidR="009653D3" w:rsidRPr="00F02639" w:rsidRDefault="00346FA0" w:rsidP="006C4257">
            <w:pPr>
              <w:spacing w:line="276" w:lineRule="auto"/>
              <w:rPr>
                <w:rFonts w:ascii="Verdana" w:eastAsia="Times New Roman" w:hAnsi="Verdana" w:cs="Times New Roman"/>
                <w:b/>
                <w:sz w:val="20"/>
                <w:szCs w:val="20"/>
              </w:rPr>
            </w:pPr>
            <w:r w:rsidRPr="00F02639">
              <w:rPr>
                <w:rFonts w:ascii="Verdana" w:eastAsia="Times New Roman" w:hAnsi="Verdana" w:cs="Times New Roman"/>
                <w:b/>
                <w:sz w:val="20"/>
                <w:szCs w:val="20"/>
              </w:rPr>
              <w:t>APP/</w:t>
            </w:r>
            <w:r w:rsidR="00910510" w:rsidRPr="00F02639">
              <w:rPr>
                <w:rFonts w:ascii="Verdana" w:eastAsia="Times New Roman" w:hAnsi="Verdana" w:cs="Times New Roman"/>
                <w:b/>
                <w:sz w:val="20"/>
                <w:szCs w:val="20"/>
              </w:rPr>
              <w:t>D3505/W/3370515</w:t>
            </w:r>
            <w:r w:rsidR="00327A59" w:rsidRPr="00F02639">
              <w:rPr>
                <w:rFonts w:ascii="Verdana" w:eastAsia="Times New Roman" w:hAnsi="Verdana" w:cs="Times New Roman"/>
                <w:b/>
                <w:sz w:val="20"/>
                <w:szCs w:val="20"/>
              </w:rPr>
              <w:t xml:space="preserve"> </w:t>
            </w:r>
          </w:p>
          <w:p w14:paraId="5D152313" w14:textId="76BC211B" w:rsidR="00327A59" w:rsidRPr="00F02639" w:rsidRDefault="00346FA0" w:rsidP="006C4257">
            <w:pPr>
              <w:spacing w:line="276" w:lineRule="auto"/>
              <w:rPr>
                <w:rFonts w:ascii="Verdana" w:eastAsia="Times New Roman" w:hAnsi="Verdana" w:cs="Times New Roman"/>
                <w:b/>
                <w:sz w:val="20"/>
                <w:szCs w:val="20"/>
              </w:rPr>
            </w:pPr>
            <w:r w:rsidRPr="00F02639">
              <w:rPr>
                <w:rFonts w:ascii="Verdana" w:eastAsia="Times New Roman" w:hAnsi="Verdana" w:cs="Times New Roman"/>
                <w:b/>
                <w:sz w:val="20"/>
                <w:szCs w:val="20"/>
              </w:rPr>
              <w:t>Land</w:t>
            </w:r>
            <w:r w:rsidR="00910510" w:rsidRPr="00F02639">
              <w:rPr>
                <w:rFonts w:ascii="Verdana" w:eastAsia="Times New Roman" w:hAnsi="Verdana" w:cs="Times New Roman"/>
                <w:b/>
                <w:sz w:val="20"/>
                <w:szCs w:val="20"/>
              </w:rPr>
              <w:t xml:space="preserve"> at Grove Farm and Land East of the Railway Line, Bentley, IP9 2BZ</w:t>
            </w:r>
          </w:p>
          <w:p w14:paraId="0EEF7549" w14:textId="77777777" w:rsidR="00327A59" w:rsidRPr="00F02639" w:rsidRDefault="00327A59" w:rsidP="006C4257">
            <w:pPr>
              <w:spacing w:line="276" w:lineRule="auto"/>
              <w:rPr>
                <w:rFonts w:ascii="Verdana" w:eastAsia="Times New Roman" w:hAnsi="Verdana" w:cs="Times New Roman"/>
                <w:b/>
                <w:color w:val="FF0000"/>
                <w:sz w:val="20"/>
                <w:szCs w:val="20"/>
              </w:rPr>
            </w:pPr>
          </w:p>
        </w:tc>
      </w:tr>
    </w:tbl>
    <w:p w14:paraId="41FD8C37" w14:textId="77777777" w:rsidR="003124B8" w:rsidRPr="00F02639" w:rsidRDefault="003124B8" w:rsidP="006C4257">
      <w:pPr>
        <w:spacing w:after="0" w:line="276" w:lineRule="auto"/>
        <w:rPr>
          <w:rFonts w:ascii="Verdana" w:eastAsia="Times New Roman" w:hAnsi="Verdana" w:cs="Times New Roman"/>
          <w:color w:val="FF0000"/>
          <w:sz w:val="20"/>
          <w:szCs w:val="20"/>
          <w:u w:val="single"/>
        </w:rPr>
      </w:pPr>
    </w:p>
    <w:p w14:paraId="36F8FB8A" w14:textId="77777777" w:rsidR="00322B44" w:rsidRPr="00F02639" w:rsidRDefault="00322B44" w:rsidP="006C4257">
      <w:pPr>
        <w:spacing w:after="0" w:line="276" w:lineRule="auto"/>
        <w:rPr>
          <w:rFonts w:ascii="Verdana" w:eastAsia="Times New Roman" w:hAnsi="Verdana" w:cs="Times New Roman"/>
          <w:color w:val="FF0000"/>
          <w:sz w:val="20"/>
          <w:szCs w:val="20"/>
          <w:u w:val="single"/>
        </w:rPr>
      </w:pPr>
    </w:p>
    <w:tbl>
      <w:tblPr>
        <w:tblStyle w:val="TableGrid1"/>
        <w:tblW w:w="9067" w:type="dxa"/>
        <w:tblLook w:val="04A0" w:firstRow="1" w:lastRow="0" w:firstColumn="1" w:lastColumn="0" w:noHBand="0" w:noVBand="1"/>
      </w:tblPr>
      <w:tblGrid>
        <w:gridCol w:w="1197"/>
        <w:gridCol w:w="7870"/>
      </w:tblGrid>
      <w:tr w:rsidR="003679CE" w:rsidRPr="00F02639" w14:paraId="40C4D1C8" w14:textId="77777777" w:rsidTr="003679CE">
        <w:tc>
          <w:tcPr>
            <w:tcW w:w="9067" w:type="dxa"/>
            <w:gridSpan w:val="2"/>
            <w:shd w:val="clear" w:color="auto" w:fill="D9D9D9" w:themeFill="background1" w:themeFillShade="D9"/>
          </w:tcPr>
          <w:p w14:paraId="69A38226" w14:textId="2CC4B3A3" w:rsidR="003679CE" w:rsidRPr="00F02639" w:rsidRDefault="003679CE" w:rsidP="008A5EFF">
            <w:pPr>
              <w:spacing w:line="276" w:lineRule="auto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Inquiry</w:t>
            </w:r>
            <w:r w:rsidRPr="00F02639">
              <w:rPr>
                <w:rFonts w:ascii="Verdana" w:hAnsi="Verdana"/>
                <w:b/>
                <w:sz w:val="20"/>
                <w:szCs w:val="20"/>
              </w:rPr>
              <w:t xml:space="preserve"> Documents</w:t>
            </w:r>
          </w:p>
        </w:tc>
      </w:tr>
      <w:tr w:rsidR="003679CE" w:rsidRPr="00F02639" w14:paraId="4A07D229" w14:textId="77777777" w:rsidTr="003679CE">
        <w:tc>
          <w:tcPr>
            <w:tcW w:w="1197" w:type="dxa"/>
            <w:vAlign w:val="center"/>
          </w:tcPr>
          <w:p w14:paraId="43BA33E5" w14:textId="341A657A" w:rsidR="003679CE" w:rsidRPr="00F02639" w:rsidRDefault="003679CE" w:rsidP="008A5EF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ID1</w:t>
            </w:r>
          </w:p>
        </w:tc>
        <w:tc>
          <w:tcPr>
            <w:tcW w:w="7870" w:type="dxa"/>
            <w:vAlign w:val="center"/>
          </w:tcPr>
          <w:p w14:paraId="608E3157" w14:textId="01DE0397" w:rsidR="003679CE" w:rsidRPr="00F02639" w:rsidRDefault="003679CE" w:rsidP="00B630AF">
            <w:pPr>
              <w:pStyle w:val="NoSpacing"/>
              <w:spacing w:line="276" w:lineRule="auto"/>
              <w:jc w:val="left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Appellant’s Opening</w:t>
            </w:r>
          </w:p>
        </w:tc>
      </w:tr>
      <w:tr w:rsidR="003679CE" w:rsidRPr="00F02639" w14:paraId="7A6E4225" w14:textId="77777777" w:rsidTr="003679CE">
        <w:tc>
          <w:tcPr>
            <w:tcW w:w="1197" w:type="dxa"/>
            <w:vAlign w:val="center"/>
          </w:tcPr>
          <w:p w14:paraId="10429A7E" w14:textId="5196A1A6" w:rsidR="003679CE" w:rsidRDefault="003679CE" w:rsidP="00954F61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ID2</w:t>
            </w:r>
          </w:p>
        </w:tc>
        <w:tc>
          <w:tcPr>
            <w:tcW w:w="7870" w:type="dxa"/>
            <w:vAlign w:val="center"/>
          </w:tcPr>
          <w:p w14:paraId="662D7F01" w14:textId="7192E2BE" w:rsidR="003679CE" w:rsidRDefault="003679CE" w:rsidP="00954F61">
            <w:pPr>
              <w:pStyle w:val="NoSpacing"/>
              <w:spacing w:line="276" w:lineRule="auto"/>
              <w:jc w:val="left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LPA Opening</w:t>
            </w:r>
          </w:p>
        </w:tc>
      </w:tr>
      <w:tr w:rsidR="003679CE" w:rsidRPr="00F02639" w14:paraId="0BD0CF4F" w14:textId="77777777" w:rsidTr="003679CE">
        <w:tc>
          <w:tcPr>
            <w:tcW w:w="1197" w:type="dxa"/>
            <w:vAlign w:val="center"/>
          </w:tcPr>
          <w:p w14:paraId="72EC7E26" w14:textId="744ADAB2" w:rsidR="003679CE" w:rsidRDefault="003679CE" w:rsidP="00954F61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ID3</w:t>
            </w:r>
          </w:p>
        </w:tc>
        <w:tc>
          <w:tcPr>
            <w:tcW w:w="7870" w:type="dxa"/>
            <w:vAlign w:val="center"/>
          </w:tcPr>
          <w:p w14:paraId="75B0699E" w14:textId="0FAA2C83" w:rsidR="003679CE" w:rsidRDefault="003679CE" w:rsidP="00954F61">
            <w:pPr>
              <w:pStyle w:val="NoSpacing"/>
              <w:spacing w:line="276" w:lineRule="auto"/>
              <w:jc w:val="left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Rule 6 Party Opening</w:t>
            </w:r>
          </w:p>
        </w:tc>
      </w:tr>
      <w:tr w:rsidR="003679CE" w:rsidRPr="00F02639" w14:paraId="5FE04993" w14:textId="77777777" w:rsidTr="003679CE">
        <w:tc>
          <w:tcPr>
            <w:tcW w:w="1197" w:type="dxa"/>
            <w:vAlign w:val="center"/>
          </w:tcPr>
          <w:p w14:paraId="64ADB561" w14:textId="149FF358" w:rsidR="003679CE" w:rsidRDefault="003679CE" w:rsidP="00954F61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ID4</w:t>
            </w:r>
          </w:p>
        </w:tc>
        <w:tc>
          <w:tcPr>
            <w:tcW w:w="7870" w:type="dxa"/>
            <w:vAlign w:val="center"/>
          </w:tcPr>
          <w:p w14:paraId="77144677" w14:textId="3E26B1BA" w:rsidR="003679CE" w:rsidRDefault="003679CE" w:rsidP="00954F61">
            <w:pPr>
              <w:pStyle w:val="NoSpacing"/>
              <w:spacing w:line="276" w:lineRule="auto"/>
              <w:jc w:val="left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 xml:space="preserve">Statement of </w:t>
            </w:r>
            <w:r w:rsidR="00DE4F62">
              <w:rPr>
                <w:rFonts w:ascii="Verdana" w:hAnsi="Verdana" w:cs="Arial"/>
                <w:bCs/>
                <w:sz w:val="20"/>
                <w:szCs w:val="20"/>
              </w:rPr>
              <w:t>Mr Henson</w:t>
            </w:r>
          </w:p>
        </w:tc>
      </w:tr>
      <w:tr w:rsidR="003679CE" w:rsidRPr="00F02639" w14:paraId="2F725F49" w14:textId="77777777" w:rsidTr="003679CE">
        <w:tc>
          <w:tcPr>
            <w:tcW w:w="1197" w:type="dxa"/>
            <w:vAlign w:val="center"/>
          </w:tcPr>
          <w:p w14:paraId="3A738078" w14:textId="63F43DE4" w:rsidR="003679CE" w:rsidRDefault="003679CE" w:rsidP="00954F61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ID5</w:t>
            </w:r>
          </w:p>
        </w:tc>
        <w:tc>
          <w:tcPr>
            <w:tcW w:w="7870" w:type="dxa"/>
            <w:vAlign w:val="center"/>
          </w:tcPr>
          <w:p w14:paraId="7C143CEE" w14:textId="7240FC4C" w:rsidR="003679CE" w:rsidRDefault="003679CE" w:rsidP="00954F61">
            <w:pPr>
              <w:pStyle w:val="NoSpacing"/>
              <w:spacing w:line="276" w:lineRule="auto"/>
              <w:jc w:val="left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Statement of Mr Nuttall</w:t>
            </w:r>
          </w:p>
        </w:tc>
      </w:tr>
      <w:tr w:rsidR="003679CE" w:rsidRPr="00F02639" w14:paraId="5F81078C" w14:textId="77777777" w:rsidTr="003679CE">
        <w:tc>
          <w:tcPr>
            <w:tcW w:w="1197" w:type="dxa"/>
            <w:vAlign w:val="center"/>
          </w:tcPr>
          <w:p w14:paraId="51BE51DA" w14:textId="4540C38D" w:rsidR="003679CE" w:rsidRDefault="003679CE" w:rsidP="00954F61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ID6</w:t>
            </w:r>
          </w:p>
        </w:tc>
        <w:tc>
          <w:tcPr>
            <w:tcW w:w="7870" w:type="dxa"/>
            <w:vAlign w:val="center"/>
          </w:tcPr>
          <w:p w14:paraId="0D570C56" w14:textId="0ECBBC2B" w:rsidR="003679CE" w:rsidRDefault="003679CE" w:rsidP="00954F61">
            <w:pPr>
              <w:pStyle w:val="NoSpacing"/>
              <w:spacing w:line="276" w:lineRule="auto"/>
              <w:jc w:val="left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Statement of</w:t>
            </w:r>
            <w:r w:rsidR="00DE4F62">
              <w:rPr>
                <w:rFonts w:ascii="Verdana" w:hAnsi="Verdana" w:cs="Arial"/>
                <w:bCs/>
                <w:sz w:val="20"/>
                <w:szCs w:val="20"/>
              </w:rPr>
              <w:t xml:space="preserve"> Ms Gibbs</w:t>
            </w:r>
          </w:p>
        </w:tc>
      </w:tr>
      <w:tr w:rsidR="003679CE" w:rsidRPr="00F02639" w14:paraId="33D8D1A4" w14:textId="77777777" w:rsidTr="003679CE">
        <w:tc>
          <w:tcPr>
            <w:tcW w:w="1197" w:type="dxa"/>
            <w:vAlign w:val="center"/>
          </w:tcPr>
          <w:p w14:paraId="740B6A8F" w14:textId="2E51434C" w:rsidR="003679CE" w:rsidRDefault="003679CE" w:rsidP="00954F61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ID7</w:t>
            </w:r>
          </w:p>
        </w:tc>
        <w:tc>
          <w:tcPr>
            <w:tcW w:w="7870" w:type="dxa"/>
            <w:vAlign w:val="center"/>
          </w:tcPr>
          <w:p w14:paraId="7503F4F2" w14:textId="22D8E915" w:rsidR="003679CE" w:rsidRDefault="003679CE" w:rsidP="00954F61">
            <w:pPr>
              <w:pStyle w:val="NoSpacing"/>
              <w:spacing w:line="276" w:lineRule="auto"/>
              <w:jc w:val="left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 xml:space="preserve">Statement of </w:t>
            </w:r>
            <w:r w:rsidR="00DE4F62">
              <w:rPr>
                <w:rFonts w:ascii="Verdana" w:hAnsi="Verdana" w:cs="Arial"/>
                <w:bCs/>
                <w:sz w:val="20"/>
                <w:szCs w:val="20"/>
              </w:rPr>
              <w:t>Ms Gray</w:t>
            </w:r>
          </w:p>
        </w:tc>
      </w:tr>
      <w:tr w:rsidR="003679CE" w:rsidRPr="00F02639" w14:paraId="1853A140" w14:textId="77777777" w:rsidTr="003679CE">
        <w:tc>
          <w:tcPr>
            <w:tcW w:w="1197" w:type="dxa"/>
            <w:vAlign w:val="center"/>
          </w:tcPr>
          <w:p w14:paraId="1FEF3F72" w14:textId="62537312" w:rsidR="003679CE" w:rsidRDefault="003679CE" w:rsidP="00954F61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ID8</w:t>
            </w:r>
          </w:p>
        </w:tc>
        <w:tc>
          <w:tcPr>
            <w:tcW w:w="7870" w:type="dxa"/>
            <w:vAlign w:val="center"/>
          </w:tcPr>
          <w:p w14:paraId="3861BB1A" w14:textId="12AE8E6E" w:rsidR="003679CE" w:rsidRDefault="003679CE" w:rsidP="00954F61">
            <w:pPr>
              <w:pStyle w:val="NoSpacing"/>
              <w:spacing w:line="276" w:lineRule="auto"/>
              <w:jc w:val="left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 xml:space="preserve">Statement of </w:t>
            </w:r>
            <w:r w:rsidR="00DE4F62">
              <w:rPr>
                <w:rFonts w:ascii="Verdana" w:hAnsi="Verdana" w:cs="Arial"/>
                <w:bCs/>
                <w:sz w:val="20"/>
                <w:szCs w:val="20"/>
              </w:rPr>
              <w:t>Mr Meehan</w:t>
            </w:r>
          </w:p>
        </w:tc>
      </w:tr>
      <w:tr w:rsidR="003679CE" w:rsidRPr="00F02639" w14:paraId="044527C0" w14:textId="77777777" w:rsidTr="003679CE">
        <w:tc>
          <w:tcPr>
            <w:tcW w:w="1197" w:type="dxa"/>
            <w:vAlign w:val="center"/>
          </w:tcPr>
          <w:p w14:paraId="5B5DCEB1" w14:textId="604244DE" w:rsidR="003679CE" w:rsidRDefault="003679CE" w:rsidP="00954F61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ID9</w:t>
            </w:r>
          </w:p>
        </w:tc>
        <w:tc>
          <w:tcPr>
            <w:tcW w:w="7870" w:type="dxa"/>
            <w:vAlign w:val="center"/>
          </w:tcPr>
          <w:p w14:paraId="38CF5037" w14:textId="0208A3EA" w:rsidR="003679CE" w:rsidRDefault="003679CE" w:rsidP="00954F61">
            <w:pPr>
              <w:pStyle w:val="NoSpacing"/>
              <w:spacing w:line="276" w:lineRule="auto"/>
              <w:jc w:val="left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 xml:space="preserve">Statement of </w:t>
            </w:r>
            <w:r w:rsidR="00DE4F62">
              <w:rPr>
                <w:rFonts w:ascii="Verdana" w:hAnsi="Verdana" w:cs="Arial"/>
                <w:bCs/>
                <w:sz w:val="20"/>
                <w:szCs w:val="20"/>
              </w:rPr>
              <w:t xml:space="preserve">Mr </w:t>
            </w:r>
            <w:r>
              <w:rPr>
                <w:rFonts w:ascii="Verdana" w:hAnsi="Verdana" w:cs="Arial"/>
                <w:bCs/>
                <w:sz w:val="20"/>
                <w:szCs w:val="20"/>
              </w:rPr>
              <w:t>Angell</w:t>
            </w:r>
          </w:p>
        </w:tc>
      </w:tr>
      <w:tr w:rsidR="003679CE" w:rsidRPr="00F02639" w14:paraId="499B680E" w14:textId="087DF9F2" w:rsidTr="003679CE">
        <w:tc>
          <w:tcPr>
            <w:tcW w:w="1197" w:type="dxa"/>
            <w:vAlign w:val="center"/>
          </w:tcPr>
          <w:p w14:paraId="68289DCA" w14:textId="11338434" w:rsidR="003679CE" w:rsidRDefault="003679CE" w:rsidP="00B630A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ID10</w:t>
            </w:r>
          </w:p>
        </w:tc>
        <w:tc>
          <w:tcPr>
            <w:tcW w:w="7870" w:type="dxa"/>
            <w:vAlign w:val="center"/>
          </w:tcPr>
          <w:p w14:paraId="793A38A1" w14:textId="38FB30C1" w:rsidR="003679CE" w:rsidRDefault="003679CE" w:rsidP="00B630AF">
            <w:pPr>
              <w:pStyle w:val="NoSpacing"/>
              <w:spacing w:line="276" w:lineRule="auto"/>
              <w:jc w:val="left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 xml:space="preserve">Statement of </w:t>
            </w:r>
            <w:r w:rsidR="00DE4F62">
              <w:rPr>
                <w:rFonts w:ascii="Verdana" w:hAnsi="Verdana" w:cs="Arial"/>
                <w:bCs/>
                <w:sz w:val="20"/>
                <w:szCs w:val="20"/>
              </w:rPr>
              <w:t xml:space="preserve">Mr </w:t>
            </w:r>
            <w:r>
              <w:rPr>
                <w:rFonts w:ascii="Verdana" w:hAnsi="Verdana" w:cs="Arial"/>
                <w:bCs/>
                <w:sz w:val="20"/>
                <w:szCs w:val="20"/>
              </w:rPr>
              <w:t>Pink</w:t>
            </w:r>
          </w:p>
        </w:tc>
      </w:tr>
      <w:tr w:rsidR="003679CE" w:rsidRPr="00F02639" w14:paraId="38666D67" w14:textId="77777777" w:rsidTr="003679CE">
        <w:tc>
          <w:tcPr>
            <w:tcW w:w="1197" w:type="dxa"/>
            <w:vAlign w:val="center"/>
          </w:tcPr>
          <w:p w14:paraId="1633630F" w14:textId="03E7BDA6" w:rsidR="003679CE" w:rsidRDefault="003679CE" w:rsidP="00B630A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ID11</w:t>
            </w:r>
          </w:p>
        </w:tc>
        <w:tc>
          <w:tcPr>
            <w:tcW w:w="7870" w:type="dxa"/>
            <w:vAlign w:val="center"/>
          </w:tcPr>
          <w:p w14:paraId="4C6BFCCE" w14:textId="77E50FB7" w:rsidR="003679CE" w:rsidRDefault="003679CE" w:rsidP="00B630AF">
            <w:pPr>
              <w:pStyle w:val="NoSpacing"/>
              <w:spacing w:line="276" w:lineRule="auto"/>
              <w:jc w:val="left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 xml:space="preserve">Statement of </w:t>
            </w:r>
            <w:r w:rsidR="00DE4F62">
              <w:rPr>
                <w:rFonts w:ascii="Verdana" w:hAnsi="Verdana" w:cs="Arial"/>
                <w:bCs/>
                <w:sz w:val="20"/>
                <w:szCs w:val="20"/>
              </w:rPr>
              <w:t xml:space="preserve">Mr </w:t>
            </w:r>
            <w:r>
              <w:rPr>
                <w:rFonts w:ascii="Verdana" w:hAnsi="Verdana" w:cs="Arial"/>
                <w:bCs/>
                <w:sz w:val="20"/>
                <w:szCs w:val="20"/>
              </w:rPr>
              <w:t xml:space="preserve">Bamford </w:t>
            </w:r>
          </w:p>
        </w:tc>
      </w:tr>
      <w:tr w:rsidR="003679CE" w:rsidRPr="00F02639" w14:paraId="514BF472" w14:textId="77777777" w:rsidTr="003679CE">
        <w:tc>
          <w:tcPr>
            <w:tcW w:w="1197" w:type="dxa"/>
            <w:vAlign w:val="center"/>
          </w:tcPr>
          <w:p w14:paraId="5F0E1C85" w14:textId="17B55983" w:rsidR="003679CE" w:rsidRDefault="003679CE" w:rsidP="00B630A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ID12</w:t>
            </w:r>
          </w:p>
        </w:tc>
        <w:tc>
          <w:tcPr>
            <w:tcW w:w="7870" w:type="dxa"/>
            <w:vAlign w:val="center"/>
          </w:tcPr>
          <w:p w14:paraId="3B69047E" w14:textId="2602BA66" w:rsidR="003679CE" w:rsidRDefault="003679CE" w:rsidP="00B630AF">
            <w:pPr>
              <w:pStyle w:val="NoSpacing"/>
              <w:spacing w:line="276" w:lineRule="auto"/>
              <w:jc w:val="left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Extracts from ‘The Story of Fastolfe Manor Bentley (Commissioned by Don Baker, 1996)</w:t>
            </w:r>
          </w:p>
        </w:tc>
      </w:tr>
      <w:tr w:rsidR="009A4569" w:rsidRPr="00F02639" w14:paraId="660ADBD2" w14:textId="77777777" w:rsidTr="003679CE">
        <w:tc>
          <w:tcPr>
            <w:tcW w:w="1197" w:type="dxa"/>
            <w:vAlign w:val="center"/>
          </w:tcPr>
          <w:p w14:paraId="6DCBCD56" w14:textId="68D2AADB" w:rsidR="009A4569" w:rsidRDefault="009A4569" w:rsidP="00B630A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ID13</w:t>
            </w:r>
          </w:p>
        </w:tc>
        <w:tc>
          <w:tcPr>
            <w:tcW w:w="7870" w:type="dxa"/>
            <w:vAlign w:val="center"/>
          </w:tcPr>
          <w:p w14:paraId="3E9144D8" w14:textId="5EC39D5D" w:rsidR="009A4569" w:rsidRDefault="009A4569" w:rsidP="00B630AF">
            <w:pPr>
              <w:pStyle w:val="NoSpacing"/>
              <w:spacing w:line="276" w:lineRule="auto"/>
              <w:jc w:val="left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Page 35 of ‘The Tollemaches of Hel</w:t>
            </w:r>
            <w:r w:rsidR="009A3FAE">
              <w:rPr>
                <w:rFonts w:ascii="Verdana" w:hAnsi="Verdana" w:cs="Arial"/>
                <w:bCs/>
                <w:sz w:val="20"/>
                <w:szCs w:val="20"/>
              </w:rPr>
              <w:t>min</w:t>
            </w:r>
            <w:r>
              <w:rPr>
                <w:rFonts w:ascii="Verdana" w:hAnsi="Verdana" w:cs="Arial"/>
                <w:bCs/>
                <w:sz w:val="20"/>
                <w:szCs w:val="20"/>
              </w:rPr>
              <w:t>gham and Ham</w:t>
            </w:r>
            <w:r w:rsidR="009A3FAE">
              <w:rPr>
                <w:rFonts w:ascii="Verdana" w:hAnsi="Verdana" w:cs="Arial"/>
                <w:bCs/>
                <w:sz w:val="20"/>
                <w:szCs w:val="20"/>
              </w:rPr>
              <w:t xml:space="preserve">’ </w:t>
            </w:r>
            <w:r w:rsidR="009A3FAE" w:rsidRPr="009A4569">
              <w:rPr>
                <w:rFonts w:ascii="Verdana" w:hAnsi="Verdana" w:cs="Arial"/>
                <w:bCs/>
                <w:sz w:val="20"/>
                <w:szCs w:val="20"/>
              </w:rPr>
              <w:t>(</w:t>
            </w:r>
            <w:r w:rsidRPr="009A4569">
              <w:rPr>
                <w:rFonts w:ascii="Verdana" w:hAnsi="Verdana" w:cs="Arial"/>
                <w:bCs/>
                <w:sz w:val="20"/>
                <w:szCs w:val="20"/>
              </w:rPr>
              <w:t>Edward Devereux Hamilton Tollemache</w:t>
            </w:r>
            <w:r>
              <w:rPr>
                <w:rFonts w:ascii="Verdana" w:hAnsi="Verdana" w:cs="Arial"/>
                <w:bCs/>
                <w:sz w:val="20"/>
                <w:szCs w:val="20"/>
              </w:rPr>
              <w:t xml:space="preserve">, 1949) </w:t>
            </w:r>
          </w:p>
        </w:tc>
      </w:tr>
      <w:tr w:rsidR="00581C48" w:rsidRPr="00F02639" w14:paraId="1CEF5146" w14:textId="77777777" w:rsidTr="003679CE">
        <w:tc>
          <w:tcPr>
            <w:tcW w:w="1197" w:type="dxa"/>
            <w:vAlign w:val="center"/>
          </w:tcPr>
          <w:p w14:paraId="29E61874" w14:textId="40E1609E" w:rsidR="00581C48" w:rsidRDefault="00581C48" w:rsidP="00B630AF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ID14</w:t>
            </w:r>
          </w:p>
        </w:tc>
        <w:tc>
          <w:tcPr>
            <w:tcW w:w="7870" w:type="dxa"/>
            <w:vAlign w:val="center"/>
          </w:tcPr>
          <w:p w14:paraId="7B44E417" w14:textId="6D967396" w:rsidR="00581C48" w:rsidRDefault="00DE4F62" w:rsidP="00B630AF">
            <w:pPr>
              <w:pStyle w:val="NoSpacing"/>
              <w:spacing w:line="276" w:lineRule="auto"/>
              <w:jc w:val="left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Amended statement of Ms Owens</w:t>
            </w:r>
          </w:p>
        </w:tc>
      </w:tr>
      <w:tr w:rsidR="00DE4F62" w:rsidRPr="00F02639" w14:paraId="06F6B7F6" w14:textId="77777777" w:rsidTr="003679CE">
        <w:tc>
          <w:tcPr>
            <w:tcW w:w="1197" w:type="dxa"/>
            <w:vAlign w:val="center"/>
          </w:tcPr>
          <w:p w14:paraId="58FFFD5B" w14:textId="3126AD58" w:rsidR="00DE4F62" w:rsidRDefault="00DE4F62" w:rsidP="00DE4F62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ID15</w:t>
            </w:r>
          </w:p>
        </w:tc>
        <w:tc>
          <w:tcPr>
            <w:tcW w:w="7870" w:type="dxa"/>
            <w:vAlign w:val="center"/>
          </w:tcPr>
          <w:p w14:paraId="6FA779C0" w14:textId="4070B0E1" w:rsidR="00DE4F62" w:rsidRDefault="00DE4F62" w:rsidP="00DE4F62">
            <w:pPr>
              <w:pStyle w:val="NoSpacing"/>
              <w:spacing w:line="276" w:lineRule="auto"/>
              <w:jc w:val="left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Landscape Statement of Common Ground</w:t>
            </w:r>
          </w:p>
        </w:tc>
      </w:tr>
      <w:tr w:rsidR="00DE4F62" w:rsidRPr="00F02639" w14:paraId="2B9610E6" w14:textId="77777777" w:rsidTr="003679CE">
        <w:tc>
          <w:tcPr>
            <w:tcW w:w="1197" w:type="dxa"/>
            <w:vAlign w:val="center"/>
          </w:tcPr>
          <w:p w14:paraId="5B4947CC" w14:textId="6BFBC1BC" w:rsidR="00DE4F62" w:rsidRDefault="00DE4F62" w:rsidP="00DE4F62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ID16</w:t>
            </w:r>
          </w:p>
        </w:tc>
        <w:tc>
          <w:tcPr>
            <w:tcW w:w="7870" w:type="dxa"/>
            <w:vAlign w:val="center"/>
          </w:tcPr>
          <w:p w14:paraId="25543C32" w14:textId="063FE10E" w:rsidR="00DE4F62" w:rsidRDefault="00DE4F62" w:rsidP="00DE4F62">
            <w:pPr>
              <w:pStyle w:val="NoSpacing"/>
              <w:spacing w:line="276" w:lineRule="auto"/>
              <w:jc w:val="left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Statement of Ms Bamford</w:t>
            </w:r>
          </w:p>
        </w:tc>
      </w:tr>
      <w:tr w:rsidR="000E1928" w:rsidRPr="00F02639" w14:paraId="0D932A30" w14:textId="77777777" w:rsidTr="003679CE">
        <w:tc>
          <w:tcPr>
            <w:tcW w:w="1197" w:type="dxa"/>
            <w:vAlign w:val="center"/>
          </w:tcPr>
          <w:p w14:paraId="7293A253" w14:textId="580FF92D" w:rsidR="000E1928" w:rsidRDefault="000E1928" w:rsidP="00DE4F62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ID17</w:t>
            </w:r>
          </w:p>
        </w:tc>
        <w:tc>
          <w:tcPr>
            <w:tcW w:w="7870" w:type="dxa"/>
            <w:vAlign w:val="center"/>
          </w:tcPr>
          <w:p w14:paraId="24C751A0" w14:textId="04A695F4" w:rsidR="000E1928" w:rsidRDefault="000E1928" w:rsidP="00DE4F62">
            <w:pPr>
              <w:pStyle w:val="NoSpacing"/>
              <w:spacing w:line="276" w:lineRule="auto"/>
              <w:jc w:val="left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 xml:space="preserve">Statement of </w:t>
            </w:r>
            <w:r w:rsidR="00141BA6">
              <w:rPr>
                <w:rFonts w:ascii="Verdana" w:hAnsi="Verdana" w:cs="Arial"/>
                <w:bCs/>
                <w:sz w:val="20"/>
                <w:szCs w:val="20"/>
              </w:rPr>
              <w:t xml:space="preserve">Mr </w:t>
            </w:r>
            <w:r>
              <w:rPr>
                <w:rFonts w:ascii="Verdana" w:hAnsi="Verdana" w:cs="Arial"/>
                <w:bCs/>
                <w:sz w:val="20"/>
                <w:szCs w:val="20"/>
              </w:rPr>
              <w:t>Akopian</w:t>
            </w:r>
          </w:p>
        </w:tc>
      </w:tr>
      <w:tr w:rsidR="00EB5879" w:rsidRPr="00F02639" w14:paraId="3A0E0BE3" w14:textId="77777777" w:rsidTr="003679CE">
        <w:tc>
          <w:tcPr>
            <w:tcW w:w="1197" w:type="dxa"/>
            <w:vAlign w:val="center"/>
          </w:tcPr>
          <w:p w14:paraId="7D4BDD47" w14:textId="556E4FE0" w:rsidR="00EB5879" w:rsidRDefault="00EB5879" w:rsidP="00DE4F62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ID18</w:t>
            </w:r>
          </w:p>
        </w:tc>
        <w:tc>
          <w:tcPr>
            <w:tcW w:w="7870" w:type="dxa"/>
            <w:vAlign w:val="center"/>
          </w:tcPr>
          <w:p w14:paraId="6274E8A6" w14:textId="3DAA8FB1" w:rsidR="00EB5879" w:rsidRDefault="00EB5879" w:rsidP="00DE4F62">
            <w:pPr>
              <w:pStyle w:val="NoSpacing"/>
              <w:spacing w:line="276" w:lineRule="auto"/>
              <w:jc w:val="left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 xml:space="preserve">Statement of </w:t>
            </w:r>
            <w:r w:rsidR="00743FC7">
              <w:rPr>
                <w:rFonts w:ascii="Verdana" w:hAnsi="Verdana" w:cs="Arial"/>
                <w:bCs/>
                <w:sz w:val="20"/>
                <w:szCs w:val="20"/>
              </w:rPr>
              <w:t>Ms</w:t>
            </w:r>
            <w:r>
              <w:rPr>
                <w:rFonts w:ascii="Verdana" w:hAnsi="Verdana" w:cs="Arial"/>
                <w:bCs/>
                <w:sz w:val="20"/>
                <w:szCs w:val="20"/>
              </w:rPr>
              <w:t xml:space="preserve"> Barlow </w:t>
            </w:r>
          </w:p>
        </w:tc>
      </w:tr>
      <w:tr w:rsidR="00743FC7" w:rsidRPr="00F02639" w14:paraId="4871CF99" w14:textId="77777777" w:rsidTr="003679CE">
        <w:tc>
          <w:tcPr>
            <w:tcW w:w="1197" w:type="dxa"/>
            <w:vAlign w:val="center"/>
          </w:tcPr>
          <w:p w14:paraId="631FFCDE" w14:textId="50AE8B1A" w:rsidR="00743FC7" w:rsidRDefault="00743FC7" w:rsidP="00DE4F62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ID19</w:t>
            </w:r>
          </w:p>
        </w:tc>
        <w:tc>
          <w:tcPr>
            <w:tcW w:w="7870" w:type="dxa"/>
            <w:vAlign w:val="center"/>
          </w:tcPr>
          <w:p w14:paraId="5D34AA30" w14:textId="752F868B" w:rsidR="00743FC7" w:rsidRDefault="00743FC7" w:rsidP="00DE4F62">
            <w:pPr>
              <w:pStyle w:val="NoSpacing"/>
              <w:spacing w:line="276" w:lineRule="auto"/>
              <w:jc w:val="left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Updated statement of Ms Gladwell</w:t>
            </w:r>
          </w:p>
        </w:tc>
      </w:tr>
      <w:tr w:rsidR="00E73A21" w:rsidRPr="00F02639" w14:paraId="15686209" w14:textId="77777777" w:rsidTr="003679CE">
        <w:tc>
          <w:tcPr>
            <w:tcW w:w="1197" w:type="dxa"/>
            <w:vAlign w:val="center"/>
          </w:tcPr>
          <w:p w14:paraId="4C4537E9" w14:textId="2658C271" w:rsidR="00E73A21" w:rsidRDefault="00E73A21" w:rsidP="00DE4F62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ID20</w:t>
            </w:r>
          </w:p>
        </w:tc>
        <w:tc>
          <w:tcPr>
            <w:tcW w:w="7870" w:type="dxa"/>
            <w:vAlign w:val="center"/>
          </w:tcPr>
          <w:p w14:paraId="167EB166" w14:textId="42102EB9" w:rsidR="00E73A21" w:rsidRDefault="00E73A21" w:rsidP="00DE4F62">
            <w:pPr>
              <w:pStyle w:val="NoSpacing"/>
              <w:spacing w:line="276" w:lineRule="auto"/>
              <w:jc w:val="left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Draft Conditions</w:t>
            </w:r>
          </w:p>
        </w:tc>
      </w:tr>
      <w:tr w:rsidR="002C735C" w:rsidRPr="00F02639" w14:paraId="1DE0A9D6" w14:textId="77777777" w:rsidTr="003679CE">
        <w:tc>
          <w:tcPr>
            <w:tcW w:w="1197" w:type="dxa"/>
            <w:vAlign w:val="center"/>
          </w:tcPr>
          <w:p w14:paraId="4A5A8004" w14:textId="6EC705D8" w:rsidR="002C735C" w:rsidRDefault="002C735C" w:rsidP="00DE4F62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ID21</w:t>
            </w:r>
          </w:p>
        </w:tc>
        <w:tc>
          <w:tcPr>
            <w:tcW w:w="7870" w:type="dxa"/>
            <w:vAlign w:val="center"/>
          </w:tcPr>
          <w:p w14:paraId="0CEDE7C2" w14:textId="42B0CCBF" w:rsidR="002C735C" w:rsidRDefault="002C735C" w:rsidP="00DE4F62">
            <w:pPr>
              <w:pStyle w:val="NoSpacing"/>
              <w:spacing w:line="276" w:lineRule="auto"/>
              <w:jc w:val="left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 xml:space="preserve">Additional ASA correspondence </w:t>
            </w:r>
          </w:p>
        </w:tc>
      </w:tr>
      <w:tr w:rsidR="00CE0A4C" w:rsidRPr="00F02639" w14:paraId="2DDE71FD" w14:textId="77777777" w:rsidTr="003679CE">
        <w:tc>
          <w:tcPr>
            <w:tcW w:w="1197" w:type="dxa"/>
            <w:vAlign w:val="center"/>
          </w:tcPr>
          <w:p w14:paraId="2B1CD65B" w14:textId="3E516467" w:rsidR="00CE0A4C" w:rsidRDefault="00CE0A4C" w:rsidP="00DE4F62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ID22</w:t>
            </w:r>
          </w:p>
        </w:tc>
        <w:tc>
          <w:tcPr>
            <w:tcW w:w="7870" w:type="dxa"/>
            <w:vAlign w:val="center"/>
          </w:tcPr>
          <w:p w14:paraId="0C582DB7" w14:textId="3755AEC9" w:rsidR="00CE0A4C" w:rsidRDefault="00CE0A4C" w:rsidP="00DE4F62">
            <w:pPr>
              <w:pStyle w:val="NoSpacing"/>
              <w:spacing w:line="276" w:lineRule="auto"/>
              <w:jc w:val="left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Grid Connection SoCG</w:t>
            </w:r>
          </w:p>
        </w:tc>
      </w:tr>
      <w:tr w:rsidR="00CE0A4C" w:rsidRPr="00F02639" w14:paraId="55A1451E" w14:textId="77777777" w:rsidTr="003679CE">
        <w:tc>
          <w:tcPr>
            <w:tcW w:w="1197" w:type="dxa"/>
            <w:vAlign w:val="center"/>
          </w:tcPr>
          <w:p w14:paraId="2F927F0B" w14:textId="375420EA" w:rsidR="00CE0A4C" w:rsidRDefault="00CE0A4C" w:rsidP="00DE4F62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ID23</w:t>
            </w:r>
          </w:p>
        </w:tc>
        <w:tc>
          <w:tcPr>
            <w:tcW w:w="7870" w:type="dxa"/>
            <w:vAlign w:val="center"/>
          </w:tcPr>
          <w:p w14:paraId="22208BD6" w14:textId="45E8C941" w:rsidR="00CE0A4C" w:rsidRDefault="00D55A68" w:rsidP="00DE4F62">
            <w:pPr>
              <w:pStyle w:val="NoSpacing"/>
              <w:spacing w:line="276" w:lineRule="auto"/>
              <w:jc w:val="left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 xml:space="preserve">Extract from ‘The Effects of Solar Farms on Biodiversity: A Comparative Study’ (Montag et al, April 2016) – Pages 24-25 </w:t>
            </w:r>
          </w:p>
        </w:tc>
      </w:tr>
      <w:tr w:rsidR="00CE0A4C" w:rsidRPr="00F02639" w14:paraId="0C9C5FBB" w14:textId="77777777" w:rsidTr="003679CE">
        <w:tc>
          <w:tcPr>
            <w:tcW w:w="1197" w:type="dxa"/>
            <w:vAlign w:val="center"/>
          </w:tcPr>
          <w:p w14:paraId="015B1322" w14:textId="14F7E257" w:rsidR="00CE0A4C" w:rsidRDefault="00CE0A4C" w:rsidP="00DE4F62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ID24</w:t>
            </w:r>
          </w:p>
        </w:tc>
        <w:tc>
          <w:tcPr>
            <w:tcW w:w="7870" w:type="dxa"/>
            <w:vAlign w:val="center"/>
          </w:tcPr>
          <w:p w14:paraId="1DF9A0D9" w14:textId="137FED0E" w:rsidR="00CE0A4C" w:rsidRDefault="00D4589F" w:rsidP="00D4589F">
            <w:pPr>
              <w:pStyle w:val="NoSpacing"/>
              <w:spacing w:line="276" w:lineRule="auto"/>
              <w:jc w:val="left"/>
              <w:rPr>
                <w:rFonts w:ascii="Verdana" w:hAnsi="Verdana" w:cs="Arial"/>
                <w:bCs/>
                <w:sz w:val="20"/>
                <w:szCs w:val="20"/>
              </w:rPr>
            </w:pPr>
            <w:r w:rsidRPr="00D4589F">
              <w:rPr>
                <w:rFonts w:ascii="Verdana" w:hAnsi="Verdana" w:cs="Arial"/>
                <w:bCs/>
                <w:sz w:val="20"/>
                <w:szCs w:val="20"/>
              </w:rPr>
              <w:t>Bentley Parish Council minutes extracts – Conservation Area Information Board</w:t>
            </w:r>
          </w:p>
        </w:tc>
      </w:tr>
      <w:tr w:rsidR="00654C49" w:rsidRPr="00F02639" w14:paraId="63BE5481" w14:textId="77777777" w:rsidTr="003679CE">
        <w:tc>
          <w:tcPr>
            <w:tcW w:w="1197" w:type="dxa"/>
            <w:vAlign w:val="center"/>
          </w:tcPr>
          <w:p w14:paraId="24FD9C3E" w14:textId="1B095376" w:rsidR="00654C49" w:rsidRDefault="00654C49" w:rsidP="00DE4F62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ID25</w:t>
            </w:r>
          </w:p>
        </w:tc>
        <w:tc>
          <w:tcPr>
            <w:tcW w:w="7870" w:type="dxa"/>
            <w:vAlign w:val="center"/>
          </w:tcPr>
          <w:p w14:paraId="305FBC0F" w14:textId="444C6294" w:rsidR="00654C49" w:rsidRPr="00D4589F" w:rsidRDefault="00654C49" w:rsidP="00D4589F">
            <w:pPr>
              <w:pStyle w:val="NoSpacing"/>
              <w:spacing w:line="276" w:lineRule="auto"/>
              <w:jc w:val="left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Statement of Mr and Mrs Owens re Conditions</w:t>
            </w:r>
          </w:p>
        </w:tc>
      </w:tr>
      <w:tr w:rsidR="00654C49" w:rsidRPr="00F02639" w14:paraId="6D3FD2DE" w14:textId="77777777" w:rsidTr="003679CE">
        <w:tc>
          <w:tcPr>
            <w:tcW w:w="1197" w:type="dxa"/>
            <w:vAlign w:val="center"/>
          </w:tcPr>
          <w:p w14:paraId="57683D9B" w14:textId="2D7EA28D" w:rsidR="00654C49" w:rsidRDefault="00654C49" w:rsidP="00DE4F62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ID26</w:t>
            </w:r>
          </w:p>
        </w:tc>
        <w:tc>
          <w:tcPr>
            <w:tcW w:w="7870" w:type="dxa"/>
            <w:vAlign w:val="center"/>
          </w:tcPr>
          <w:p w14:paraId="55104BFC" w14:textId="1742DA10" w:rsidR="00654C49" w:rsidRPr="00654C49" w:rsidRDefault="00654C49" w:rsidP="00D4589F">
            <w:pPr>
              <w:pStyle w:val="NoSpacing"/>
              <w:spacing w:line="276" w:lineRule="auto"/>
              <w:jc w:val="left"/>
              <w:rPr>
                <w:rFonts w:ascii="Verdana" w:hAnsi="Verdana" w:cs="Arial"/>
                <w:bCs/>
                <w:sz w:val="20"/>
                <w:szCs w:val="20"/>
                <w:highlight w:val="yellow"/>
              </w:rPr>
            </w:pPr>
            <w:r w:rsidRPr="00654C49">
              <w:rPr>
                <w:rFonts w:ascii="Verdana" w:hAnsi="Verdana" w:cs="Arial"/>
                <w:bCs/>
                <w:sz w:val="20"/>
                <w:szCs w:val="20"/>
              </w:rPr>
              <w:t>Route Plan for the Inspector’s Site Visit</w:t>
            </w:r>
          </w:p>
        </w:tc>
      </w:tr>
    </w:tbl>
    <w:p w14:paraId="1A4C69F5" w14:textId="74F1733D" w:rsidR="009A4569" w:rsidRDefault="009A4569" w:rsidP="002F3B66">
      <w:pPr>
        <w:spacing w:line="276" w:lineRule="auto"/>
        <w:rPr>
          <w:rFonts w:ascii="Verdana" w:eastAsia="Times New Roman" w:hAnsi="Verdana" w:cs="Times New Roman"/>
          <w:sz w:val="20"/>
          <w:szCs w:val="20"/>
        </w:rPr>
      </w:pPr>
      <w:r w:rsidRPr="009A4569">
        <w:rPr>
          <w:rFonts w:ascii="Verdana" w:eastAsia="Times New Roman" w:hAnsi="Verdana" w:cs="Times New Roman"/>
          <w:sz w:val="20"/>
          <w:szCs w:val="20"/>
        </w:rPr>
        <w:t xml:space="preserve"> </w:t>
      </w:r>
    </w:p>
    <w:p w14:paraId="68A5E5E4" w14:textId="4FD76667" w:rsidR="00DA3017" w:rsidRPr="009A4569" w:rsidRDefault="00DA3017" w:rsidP="002F3B66">
      <w:pPr>
        <w:spacing w:line="276" w:lineRule="auto"/>
        <w:rPr>
          <w:rFonts w:ascii="Verdana" w:eastAsia="Times New Roman" w:hAnsi="Verdana" w:cs="Times New Roman"/>
          <w:sz w:val="20"/>
          <w:szCs w:val="20"/>
        </w:rPr>
      </w:pPr>
    </w:p>
    <w:sectPr w:rsidR="00DA3017" w:rsidRPr="009A4569" w:rsidSect="007D5FE6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B2A0A3" w14:textId="77777777" w:rsidR="00112129" w:rsidRDefault="00112129" w:rsidP="003535A8">
      <w:pPr>
        <w:spacing w:after="0" w:line="240" w:lineRule="auto"/>
      </w:pPr>
      <w:r>
        <w:separator/>
      </w:r>
    </w:p>
  </w:endnote>
  <w:endnote w:type="continuationSeparator" w:id="0">
    <w:p w14:paraId="76BC50A3" w14:textId="77777777" w:rsidR="00112129" w:rsidRDefault="00112129" w:rsidP="003535A8">
      <w:pPr>
        <w:spacing w:after="0" w:line="240" w:lineRule="auto"/>
      </w:pPr>
      <w:r>
        <w:continuationSeparator/>
      </w:r>
    </w:p>
  </w:endnote>
  <w:endnote w:type="continuationNotice" w:id="1">
    <w:p w14:paraId="77B71911" w14:textId="77777777" w:rsidR="00112129" w:rsidRDefault="0011212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9477844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3C543BC" w14:textId="49BBB37D" w:rsidR="009F53C2" w:rsidRDefault="009F53C2" w:rsidP="00327A59">
        <w:pPr>
          <w:pStyle w:val="Footer"/>
          <w:pBdr>
            <w:top w:val="single" w:sz="4" w:space="1" w:color="D9D9D9" w:themeColor="background1" w:themeShade="D9"/>
          </w:pBdr>
          <w:jc w:val="right"/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2C26" w:rsidRPr="008D2C26">
          <w:rPr>
            <w:b/>
            <w:bCs/>
            <w:noProof/>
          </w:rPr>
          <w:t>4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01C44CA8" w14:textId="77777777" w:rsidR="009F53C2" w:rsidRDefault="009F53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696604" w14:textId="77777777" w:rsidR="00112129" w:rsidRDefault="00112129" w:rsidP="003535A8">
      <w:pPr>
        <w:spacing w:after="0" w:line="240" w:lineRule="auto"/>
      </w:pPr>
      <w:r>
        <w:separator/>
      </w:r>
    </w:p>
  </w:footnote>
  <w:footnote w:type="continuationSeparator" w:id="0">
    <w:p w14:paraId="7BB9ADC8" w14:textId="77777777" w:rsidR="00112129" w:rsidRDefault="00112129" w:rsidP="003535A8">
      <w:pPr>
        <w:spacing w:after="0" w:line="240" w:lineRule="auto"/>
      </w:pPr>
      <w:r>
        <w:continuationSeparator/>
      </w:r>
    </w:p>
  </w:footnote>
  <w:footnote w:type="continuationNotice" w:id="1">
    <w:p w14:paraId="26DF5950" w14:textId="77777777" w:rsidR="00112129" w:rsidRDefault="0011212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34308"/>
    <w:multiLevelType w:val="hybridMultilevel"/>
    <w:tmpl w:val="9CD2BBD6"/>
    <w:lvl w:ilvl="0" w:tplc="0809001B">
      <w:start w:val="1"/>
      <w:numFmt w:val="lowerRoman"/>
      <w:lvlText w:val="%1."/>
      <w:lvlJc w:val="righ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5E7CD4"/>
    <w:multiLevelType w:val="hybridMultilevel"/>
    <w:tmpl w:val="CBFE8B78"/>
    <w:lvl w:ilvl="0" w:tplc="8F3802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14406"/>
    <w:multiLevelType w:val="hybridMultilevel"/>
    <w:tmpl w:val="B0CC22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90197E"/>
    <w:multiLevelType w:val="hybridMultilevel"/>
    <w:tmpl w:val="E26CEF08"/>
    <w:lvl w:ilvl="0" w:tplc="41E69D54">
      <w:start w:val="5"/>
      <w:numFmt w:val="decimal"/>
      <w:lvlText w:val="%1."/>
      <w:lvlJc w:val="left"/>
      <w:pPr>
        <w:ind w:left="6881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191D80"/>
    <w:multiLevelType w:val="hybridMultilevel"/>
    <w:tmpl w:val="8398E56E"/>
    <w:lvl w:ilvl="0" w:tplc="8DB01F64">
      <w:start w:val="1"/>
      <w:numFmt w:val="decimal"/>
      <w:lvlText w:val="%1."/>
      <w:lvlJc w:val="left"/>
      <w:pPr>
        <w:ind w:left="6881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13611E"/>
    <w:multiLevelType w:val="hybridMultilevel"/>
    <w:tmpl w:val="FE1ACB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4064E2"/>
    <w:multiLevelType w:val="hybridMultilevel"/>
    <w:tmpl w:val="CBFE8B78"/>
    <w:lvl w:ilvl="0" w:tplc="8F3802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5A64D4"/>
    <w:multiLevelType w:val="hybridMultilevel"/>
    <w:tmpl w:val="8398E56E"/>
    <w:lvl w:ilvl="0" w:tplc="8DB01F64">
      <w:start w:val="1"/>
      <w:numFmt w:val="decimal"/>
      <w:lvlText w:val="%1."/>
      <w:lvlJc w:val="left"/>
      <w:pPr>
        <w:ind w:left="6881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1F2BA5"/>
    <w:multiLevelType w:val="hybridMultilevel"/>
    <w:tmpl w:val="CBFE8B78"/>
    <w:lvl w:ilvl="0" w:tplc="8F3802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291A31"/>
    <w:multiLevelType w:val="hybridMultilevel"/>
    <w:tmpl w:val="8398E56E"/>
    <w:lvl w:ilvl="0" w:tplc="8DB01F64">
      <w:start w:val="1"/>
      <w:numFmt w:val="decimal"/>
      <w:lvlText w:val="%1."/>
      <w:lvlJc w:val="left"/>
      <w:pPr>
        <w:ind w:left="6881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7452E8"/>
    <w:multiLevelType w:val="hybridMultilevel"/>
    <w:tmpl w:val="CBFE8B78"/>
    <w:lvl w:ilvl="0" w:tplc="8F3802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5C74F3"/>
    <w:multiLevelType w:val="hybridMultilevel"/>
    <w:tmpl w:val="990E4A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65220A"/>
    <w:multiLevelType w:val="hybridMultilevel"/>
    <w:tmpl w:val="E26CEF08"/>
    <w:lvl w:ilvl="0" w:tplc="41E69D54">
      <w:start w:val="5"/>
      <w:numFmt w:val="decimal"/>
      <w:lvlText w:val="%1."/>
      <w:lvlJc w:val="left"/>
      <w:pPr>
        <w:ind w:left="6881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C90EFF"/>
    <w:multiLevelType w:val="hybridMultilevel"/>
    <w:tmpl w:val="E26CEF08"/>
    <w:lvl w:ilvl="0" w:tplc="41E69D54">
      <w:start w:val="5"/>
      <w:numFmt w:val="decimal"/>
      <w:lvlText w:val="%1."/>
      <w:lvlJc w:val="left"/>
      <w:pPr>
        <w:ind w:left="6881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5E1ACA"/>
    <w:multiLevelType w:val="hybridMultilevel"/>
    <w:tmpl w:val="DAE630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E712A1"/>
    <w:multiLevelType w:val="hybridMultilevel"/>
    <w:tmpl w:val="D3B445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114D3D"/>
    <w:multiLevelType w:val="hybridMultilevel"/>
    <w:tmpl w:val="E26CEF08"/>
    <w:lvl w:ilvl="0" w:tplc="41E69D54">
      <w:start w:val="5"/>
      <w:numFmt w:val="decimal"/>
      <w:lvlText w:val="%1."/>
      <w:lvlJc w:val="left"/>
      <w:pPr>
        <w:ind w:left="6881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976FD6"/>
    <w:multiLevelType w:val="hybridMultilevel"/>
    <w:tmpl w:val="8398E56E"/>
    <w:lvl w:ilvl="0" w:tplc="8DB01F64">
      <w:start w:val="1"/>
      <w:numFmt w:val="decimal"/>
      <w:lvlText w:val="%1."/>
      <w:lvlJc w:val="left"/>
      <w:pPr>
        <w:ind w:left="6881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A75679"/>
    <w:multiLevelType w:val="hybridMultilevel"/>
    <w:tmpl w:val="47D659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676A12"/>
    <w:multiLevelType w:val="hybridMultilevel"/>
    <w:tmpl w:val="CBFE8B78"/>
    <w:lvl w:ilvl="0" w:tplc="8F3802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2E26F2"/>
    <w:multiLevelType w:val="hybridMultilevel"/>
    <w:tmpl w:val="9EEEBE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A10A00"/>
    <w:multiLevelType w:val="hybridMultilevel"/>
    <w:tmpl w:val="A276F77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9621BA"/>
    <w:multiLevelType w:val="hybridMultilevel"/>
    <w:tmpl w:val="FD14A6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D5132D"/>
    <w:multiLevelType w:val="hybridMultilevel"/>
    <w:tmpl w:val="8398E56E"/>
    <w:lvl w:ilvl="0" w:tplc="8DB01F64">
      <w:start w:val="1"/>
      <w:numFmt w:val="decimal"/>
      <w:lvlText w:val="%1."/>
      <w:lvlJc w:val="left"/>
      <w:pPr>
        <w:ind w:left="6881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EF1392"/>
    <w:multiLevelType w:val="hybridMultilevel"/>
    <w:tmpl w:val="CBFE8B78"/>
    <w:lvl w:ilvl="0" w:tplc="8F3802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5517DC"/>
    <w:multiLevelType w:val="hybridMultilevel"/>
    <w:tmpl w:val="8398E56E"/>
    <w:lvl w:ilvl="0" w:tplc="8DB01F64">
      <w:start w:val="1"/>
      <w:numFmt w:val="decimal"/>
      <w:lvlText w:val="%1."/>
      <w:lvlJc w:val="left"/>
      <w:pPr>
        <w:ind w:left="6881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6E5505"/>
    <w:multiLevelType w:val="multilevel"/>
    <w:tmpl w:val="5208678A"/>
    <w:name w:val="PEGASUSPLANNING"/>
    <w:lvl w:ilvl="0">
      <w:start w:val="1"/>
      <w:numFmt w:val="decimal"/>
      <w:pStyle w:val="Heading1"/>
      <w:isLgl/>
      <w:lvlText w:val="%1."/>
      <w:lvlJc w:val="left"/>
      <w:pPr>
        <w:tabs>
          <w:tab w:val="num" w:pos="720"/>
        </w:tabs>
        <w:ind w:left="720" w:hanging="720"/>
      </w:pPr>
      <w:rPr>
        <w:rFonts w:ascii="Verdana" w:hAnsi="Verdana" w:hint="default"/>
        <w:b/>
        <w:i w:val="0"/>
        <w:caps/>
        <w:sz w:val="20"/>
        <w:szCs w:val="20"/>
      </w:rPr>
    </w:lvl>
    <w:lvl w:ilvl="1">
      <w:start w:val="1"/>
      <w:numFmt w:val="decimal"/>
      <w:pStyle w:val="Heading2"/>
      <w:isLgl/>
      <w:lvlText w:val="%1.%2"/>
      <w:lvlJc w:val="left"/>
      <w:pPr>
        <w:tabs>
          <w:tab w:val="num" w:pos="720"/>
        </w:tabs>
        <w:ind w:left="720" w:hanging="720"/>
      </w:pPr>
      <w:rPr>
        <w:rFonts w:ascii="Verdana" w:hAnsi="Verdana" w:hint="default"/>
        <w:sz w:val="20"/>
        <w:szCs w:val="20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648"/>
      </w:pPr>
      <w:rPr>
        <w:rFonts w:ascii="Arial" w:hAnsi="Arial" w:cs="Times New Roman" w:hint="default"/>
        <w:b/>
        <w:i w:val="0"/>
        <w:sz w:val="22"/>
        <w:u w:val="words"/>
      </w:rPr>
    </w:lvl>
    <w:lvl w:ilvl="3">
      <w:numFmt w:val="none"/>
      <w:lvlRestart w:val="2"/>
      <w:pStyle w:val="Heading4"/>
      <w:lvlText w:val=""/>
      <w:lvlJc w:val="left"/>
      <w:pPr>
        <w:tabs>
          <w:tab w:val="num" w:pos="720"/>
        </w:tabs>
        <w:ind w:left="720" w:hanging="648"/>
      </w:pPr>
      <w:rPr>
        <w:rFonts w:ascii="Arial" w:hAnsi="Arial" w:cs="Times New Roman" w:hint="default"/>
        <w:sz w:val="22"/>
        <w:u w:val="words"/>
      </w:rPr>
    </w:lvl>
    <w:lvl w:ilvl="4">
      <w:start w:val="1"/>
      <w:numFmt w:val="bullet"/>
      <w:lvlRestart w:val="3"/>
      <w:pStyle w:val="Heading5"/>
      <w:lvlText w:val=""/>
      <w:lvlJc w:val="left"/>
      <w:pPr>
        <w:tabs>
          <w:tab w:val="num" w:pos="720"/>
        </w:tabs>
        <w:ind w:left="1440" w:hanging="288"/>
      </w:pPr>
      <w:rPr>
        <w:rFonts w:ascii="Symbol" w:hAnsi="Symbol" w:hint="default"/>
        <w:b w:val="0"/>
        <w:i w:val="0"/>
        <w:sz w:val="20"/>
        <w:szCs w:val="20"/>
      </w:rPr>
    </w:lvl>
    <w:lvl w:ilvl="5">
      <w:start w:val="1"/>
      <w:numFmt w:val="bullet"/>
      <w:lvlRestart w:val="3"/>
      <w:lvlText w:val=""/>
      <w:lvlJc w:val="left"/>
      <w:pPr>
        <w:tabs>
          <w:tab w:val="num" w:pos="1152"/>
        </w:tabs>
        <w:ind w:left="1440" w:hanging="288"/>
      </w:pPr>
      <w:rPr>
        <w:rFonts w:ascii="Wingdings" w:hAnsi="Wingdings" w:hint="default"/>
        <w:b w:val="0"/>
        <w:i w:val="0"/>
        <w:sz w:val="20"/>
        <w:szCs w:val="20"/>
      </w:rPr>
    </w:lvl>
    <w:lvl w:ilvl="6">
      <w:start w:val="1"/>
      <w:numFmt w:val="lowerRoman"/>
      <w:lvlRestart w:val="3"/>
      <w:pStyle w:val="Heading7"/>
      <w:lvlText w:val="%7."/>
      <w:lvlJc w:val="left"/>
      <w:pPr>
        <w:tabs>
          <w:tab w:val="num" w:pos="1526"/>
        </w:tabs>
        <w:ind w:left="1526" w:hanging="374"/>
      </w:pPr>
      <w:rPr>
        <w:rFonts w:ascii="Verdana" w:hAnsi="Verdana" w:hint="default"/>
        <w:b w:val="0"/>
        <w:i w:val="0"/>
        <w:sz w:val="20"/>
        <w:szCs w:val="20"/>
      </w:rPr>
    </w:lvl>
    <w:lvl w:ilvl="7">
      <w:start w:val="1"/>
      <w:numFmt w:val="decimal"/>
      <w:lvlRestart w:val="3"/>
      <w:pStyle w:val="Heading8"/>
      <w:lvlText w:val="%8)"/>
      <w:lvlJc w:val="left"/>
      <w:pPr>
        <w:tabs>
          <w:tab w:val="num" w:pos="1152"/>
        </w:tabs>
        <w:ind w:left="1440" w:hanging="288"/>
      </w:pPr>
      <w:rPr>
        <w:rFonts w:ascii="Verdana" w:hAnsi="Verdana" w:hint="default"/>
        <w:b w:val="0"/>
        <w:i w:val="0"/>
        <w:sz w:val="20"/>
        <w:szCs w:val="20"/>
      </w:rPr>
    </w:lvl>
    <w:lvl w:ilvl="8">
      <w:start w:val="1"/>
      <w:numFmt w:val="lowerLetter"/>
      <w:lvlRestart w:val="3"/>
      <w:pStyle w:val="Heading9"/>
      <w:lvlText w:val="%9)"/>
      <w:lvlJc w:val="left"/>
      <w:pPr>
        <w:tabs>
          <w:tab w:val="num" w:pos="1152"/>
        </w:tabs>
        <w:ind w:left="1440" w:hanging="288"/>
      </w:pPr>
      <w:rPr>
        <w:rFonts w:ascii="Verdana" w:hAnsi="Verdana" w:hint="default"/>
        <w:b w:val="0"/>
        <w:i w:val="0"/>
        <w:sz w:val="20"/>
        <w:szCs w:val="20"/>
      </w:rPr>
    </w:lvl>
  </w:abstractNum>
  <w:abstractNum w:abstractNumId="27" w15:restartNumberingAfterBreak="0">
    <w:nsid w:val="491865A7"/>
    <w:multiLevelType w:val="hybridMultilevel"/>
    <w:tmpl w:val="E26CEF08"/>
    <w:lvl w:ilvl="0" w:tplc="41E69D54">
      <w:start w:val="5"/>
      <w:numFmt w:val="decimal"/>
      <w:lvlText w:val="%1."/>
      <w:lvlJc w:val="left"/>
      <w:pPr>
        <w:ind w:left="6881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F704E1"/>
    <w:multiLevelType w:val="hybridMultilevel"/>
    <w:tmpl w:val="C396E2C4"/>
    <w:lvl w:ilvl="0" w:tplc="0809000F">
      <w:start w:val="1"/>
      <w:numFmt w:val="decimal"/>
      <w:lvlText w:val="%1."/>
      <w:lvlJc w:val="left"/>
      <w:pPr>
        <w:ind w:left="765" w:hanging="360"/>
      </w:pPr>
    </w:lvl>
    <w:lvl w:ilvl="1" w:tplc="08090019">
      <w:start w:val="1"/>
      <w:numFmt w:val="lowerLetter"/>
      <w:lvlText w:val="%2."/>
      <w:lvlJc w:val="left"/>
      <w:pPr>
        <w:ind w:left="1485" w:hanging="360"/>
      </w:pPr>
    </w:lvl>
    <w:lvl w:ilvl="2" w:tplc="0809001B">
      <w:start w:val="1"/>
      <w:numFmt w:val="lowerRoman"/>
      <w:lvlText w:val="%3."/>
      <w:lvlJc w:val="right"/>
      <w:pPr>
        <w:ind w:left="2205" w:hanging="180"/>
      </w:pPr>
    </w:lvl>
    <w:lvl w:ilvl="3" w:tplc="0809000F">
      <w:start w:val="1"/>
      <w:numFmt w:val="decimal"/>
      <w:lvlText w:val="%4."/>
      <w:lvlJc w:val="left"/>
      <w:pPr>
        <w:ind w:left="2925" w:hanging="360"/>
      </w:pPr>
    </w:lvl>
    <w:lvl w:ilvl="4" w:tplc="08090019">
      <w:start w:val="1"/>
      <w:numFmt w:val="lowerLetter"/>
      <w:lvlText w:val="%5."/>
      <w:lvlJc w:val="left"/>
      <w:pPr>
        <w:ind w:left="3645" w:hanging="360"/>
      </w:pPr>
    </w:lvl>
    <w:lvl w:ilvl="5" w:tplc="0809001B">
      <w:start w:val="1"/>
      <w:numFmt w:val="lowerRoman"/>
      <w:lvlText w:val="%6."/>
      <w:lvlJc w:val="right"/>
      <w:pPr>
        <w:ind w:left="4365" w:hanging="180"/>
      </w:pPr>
    </w:lvl>
    <w:lvl w:ilvl="6" w:tplc="0809000F">
      <w:start w:val="1"/>
      <w:numFmt w:val="decimal"/>
      <w:lvlText w:val="%7."/>
      <w:lvlJc w:val="left"/>
      <w:pPr>
        <w:ind w:left="5085" w:hanging="360"/>
      </w:pPr>
    </w:lvl>
    <w:lvl w:ilvl="7" w:tplc="08090019">
      <w:start w:val="1"/>
      <w:numFmt w:val="lowerLetter"/>
      <w:lvlText w:val="%8."/>
      <w:lvlJc w:val="left"/>
      <w:pPr>
        <w:ind w:left="5805" w:hanging="360"/>
      </w:pPr>
    </w:lvl>
    <w:lvl w:ilvl="8" w:tplc="0809001B">
      <w:start w:val="1"/>
      <w:numFmt w:val="lowerRoman"/>
      <w:lvlText w:val="%9."/>
      <w:lvlJc w:val="right"/>
      <w:pPr>
        <w:ind w:left="6525" w:hanging="180"/>
      </w:pPr>
    </w:lvl>
  </w:abstractNum>
  <w:abstractNum w:abstractNumId="29" w15:restartNumberingAfterBreak="0">
    <w:nsid w:val="5BC30512"/>
    <w:multiLevelType w:val="hybridMultilevel"/>
    <w:tmpl w:val="062C439E"/>
    <w:lvl w:ilvl="0" w:tplc="0D1C67D0">
      <w:start w:val="2017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2425F5"/>
    <w:multiLevelType w:val="hybridMultilevel"/>
    <w:tmpl w:val="BACA53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6A6671"/>
    <w:multiLevelType w:val="hybridMultilevel"/>
    <w:tmpl w:val="7D1AD9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9D15D1"/>
    <w:multiLevelType w:val="hybridMultilevel"/>
    <w:tmpl w:val="E26CEF08"/>
    <w:lvl w:ilvl="0" w:tplc="41E69D54">
      <w:start w:val="5"/>
      <w:numFmt w:val="decimal"/>
      <w:lvlText w:val="%1."/>
      <w:lvlJc w:val="left"/>
      <w:pPr>
        <w:ind w:left="6881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786761"/>
    <w:multiLevelType w:val="hybridMultilevel"/>
    <w:tmpl w:val="CBFE8B78"/>
    <w:lvl w:ilvl="0" w:tplc="8F3802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D66AAA"/>
    <w:multiLevelType w:val="hybridMultilevel"/>
    <w:tmpl w:val="9006AE12"/>
    <w:lvl w:ilvl="0" w:tplc="72942D3A">
      <w:start w:val="2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856F35"/>
    <w:multiLevelType w:val="hybridMultilevel"/>
    <w:tmpl w:val="E26CEF08"/>
    <w:lvl w:ilvl="0" w:tplc="41E69D54">
      <w:start w:val="5"/>
      <w:numFmt w:val="decimal"/>
      <w:lvlText w:val="%1."/>
      <w:lvlJc w:val="left"/>
      <w:pPr>
        <w:ind w:left="6881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1562C4"/>
    <w:multiLevelType w:val="hybridMultilevel"/>
    <w:tmpl w:val="A392CB30"/>
    <w:lvl w:ilvl="0" w:tplc="CC1A9300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374BDB"/>
    <w:multiLevelType w:val="hybridMultilevel"/>
    <w:tmpl w:val="A6021D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6E5C7B"/>
    <w:multiLevelType w:val="hybridMultilevel"/>
    <w:tmpl w:val="8398E56E"/>
    <w:lvl w:ilvl="0" w:tplc="8DB01F64">
      <w:start w:val="1"/>
      <w:numFmt w:val="decimal"/>
      <w:lvlText w:val="%1."/>
      <w:lvlJc w:val="left"/>
      <w:pPr>
        <w:ind w:left="6881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2228B3"/>
    <w:multiLevelType w:val="hybridMultilevel"/>
    <w:tmpl w:val="CBFE8B78"/>
    <w:lvl w:ilvl="0" w:tplc="8F3802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5C4196"/>
    <w:multiLevelType w:val="hybridMultilevel"/>
    <w:tmpl w:val="8EACF5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F366B3"/>
    <w:multiLevelType w:val="hybridMultilevel"/>
    <w:tmpl w:val="4BFA07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991D48"/>
    <w:multiLevelType w:val="hybridMultilevel"/>
    <w:tmpl w:val="8398E56E"/>
    <w:lvl w:ilvl="0" w:tplc="8DB01F64">
      <w:start w:val="1"/>
      <w:numFmt w:val="decimal"/>
      <w:lvlText w:val="%1."/>
      <w:lvlJc w:val="left"/>
      <w:pPr>
        <w:ind w:left="6881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36171F"/>
    <w:multiLevelType w:val="hybridMultilevel"/>
    <w:tmpl w:val="8398E56E"/>
    <w:lvl w:ilvl="0" w:tplc="8DB01F64">
      <w:start w:val="1"/>
      <w:numFmt w:val="decimal"/>
      <w:lvlText w:val="%1."/>
      <w:lvlJc w:val="left"/>
      <w:pPr>
        <w:ind w:left="6881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8B5A9F"/>
    <w:multiLevelType w:val="hybridMultilevel"/>
    <w:tmpl w:val="8398E56E"/>
    <w:lvl w:ilvl="0" w:tplc="8DB01F64">
      <w:start w:val="1"/>
      <w:numFmt w:val="decimal"/>
      <w:lvlText w:val="%1."/>
      <w:lvlJc w:val="left"/>
      <w:pPr>
        <w:ind w:left="6881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0"/>
  </w:num>
  <w:num w:numId="3">
    <w:abstractNumId w:val="39"/>
  </w:num>
  <w:num w:numId="4">
    <w:abstractNumId w:val="33"/>
  </w:num>
  <w:num w:numId="5">
    <w:abstractNumId w:val="6"/>
  </w:num>
  <w:num w:numId="6">
    <w:abstractNumId w:val="1"/>
  </w:num>
  <w:num w:numId="7">
    <w:abstractNumId w:val="19"/>
  </w:num>
  <w:num w:numId="8">
    <w:abstractNumId w:val="8"/>
  </w:num>
  <w:num w:numId="9">
    <w:abstractNumId w:val="34"/>
  </w:num>
  <w:num w:numId="10">
    <w:abstractNumId w:val="41"/>
  </w:num>
  <w:num w:numId="11">
    <w:abstractNumId w:val="44"/>
  </w:num>
  <w:num w:numId="12">
    <w:abstractNumId w:val="4"/>
  </w:num>
  <w:num w:numId="13">
    <w:abstractNumId w:val="7"/>
  </w:num>
  <w:num w:numId="14">
    <w:abstractNumId w:val="25"/>
  </w:num>
  <w:num w:numId="15">
    <w:abstractNumId w:val="43"/>
  </w:num>
  <w:num w:numId="16">
    <w:abstractNumId w:val="42"/>
  </w:num>
  <w:num w:numId="17">
    <w:abstractNumId w:val="16"/>
  </w:num>
  <w:num w:numId="18">
    <w:abstractNumId w:val="27"/>
  </w:num>
  <w:num w:numId="19">
    <w:abstractNumId w:val="12"/>
  </w:num>
  <w:num w:numId="20">
    <w:abstractNumId w:val="35"/>
  </w:num>
  <w:num w:numId="21">
    <w:abstractNumId w:val="13"/>
  </w:num>
  <w:num w:numId="22">
    <w:abstractNumId w:val="32"/>
  </w:num>
  <w:num w:numId="23">
    <w:abstractNumId w:val="3"/>
  </w:num>
  <w:num w:numId="24">
    <w:abstractNumId w:val="9"/>
  </w:num>
  <w:num w:numId="25">
    <w:abstractNumId w:val="38"/>
  </w:num>
  <w:num w:numId="26">
    <w:abstractNumId w:val="17"/>
  </w:num>
  <w:num w:numId="27">
    <w:abstractNumId w:val="23"/>
  </w:num>
  <w:num w:numId="2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7"/>
  </w:num>
  <w:num w:numId="30">
    <w:abstractNumId w:val="4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21"/>
  </w:num>
  <w:num w:numId="3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</w:num>
  <w:num w:numId="36">
    <w:abstractNumId w:val="14"/>
  </w:num>
  <w:num w:numId="37">
    <w:abstractNumId w:val="20"/>
  </w:num>
  <w:num w:numId="38">
    <w:abstractNumId w:val="15"/>
  </w:num>
  <w:num w:numId="39">
    <w:abstractNumId w:val="30"/>
  </w:num>
  <w:num w:numId="40">
    <w:abstractNumId w:val="5"/>
  </w:num>
  <w:num w:numId="41">
    <w:abstractNumId w:val="31"/>
  </w:num>
  <w:num w:numId="42">
    <w:abstractNumId w:val="11"/>
  </w:num>
  <w:num w:numId="43">
    <w:abstractNumId w:val="18"/>
  </w:num>
  <w:num w:numId="44">
    <w:abstractNumId w:val="40"/>
  </w:num>
  <w:num w:numId="4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4B8"/>
    <w:rsid w:val="00000B6C"/>
    <w:rsid w:val="000067B9"/>
    <w:rsid w:val="00007141"/>
    <w:rsid w:val="000130CA"/>
    <w:rsid w:val="0001455F"/>
    <w:rsid w:val="00014C8C"/>
    <w:rsid w:val="00016C25"/>
    <w:rsid w:val="00017B64"/>
    <w:rsid w:val="0002186B"/>
    <w:rsid w:val="0002371D"/>
    <w:rsid w:val="00024C32"/>
    <w:rsid w:val="00027371"/>
    <w:rsid w:val="00032692"/>
    <w:rsid w:val="000335EC"/>
    <w:rsid w:val="00036CD3"/>
    <w:rsid w:val="00037AAF"/>
    <w:rsid w:val="000417E2"/>
    <w:rsid w:val="00046B91"/>
    <w:rsid w:val="00050DBA"/>
    <w:rsid w:val="00051E48"/>
    <w:rsid w:val="00051EEE"/>
    <w:rsid w:val="0005476A"/>
    <w:rsid w:val="00056AD6"/>
    <w:rsid w:val="00057024"/>
    <w:rsid w:val="000572EF"/>
    <w:rsid w:val="00057B0C"/>
    <w:rsid w:val="00061FDF"/>
    <w:rsid w:val="00062564"/>
    <w:rsid w:val="00062F6B"/>
    <w:rsid w:val="00063E05"/>
    <w:rsid w:val="000649C5"/>
    <w:rsid w:val="00070C0F"/>
    <w:rsid w:val="00071851"/>
    <w:rsid w:val="00071937"/>
    <w:rsid w:val="0007225E"/>
    <w:rsid w:val="000727BC"/>
    <w:rsid w:val="00072EB1"/>
    <w:rsid w:val="000745B6"/>
    <w:rsid w:val="00076087"/>
    <w:rsid w:val="00080DF3"/>
    <w:rsid w:val="00081581"/>
    <w:rsid w:val="0008366D"/>
    <w:rsid w:val="0008791D"/>
    <w:rsid w:val="00087BE1"/>
    <w:rsid w:val="00090606"/>
    <w:rsid w:val="00090AAB"/>
    <w:rsid w:val="000943D9"/>
    <w:rsid w:val="0009495C"/>
    <w:rsid w:val="00096BDF"/>
    <w:rsid w:val="000A0209"/>
    <w:rsid w:val="000A1128"/>
    <w:rsid w:val="000A1990"/>
    <w:rsid w:val="000A2187"/>
    <w:rsid w:val="000A3759"/>
    <w:rsid w:val="000A40D7"/>
    <w:rsid w:val="000A410F"/>
    <w:rsid w:val="000A5367"/>
    <w:rsid w:val="000A6B0B"/>
    <w:rsid w:val="000A75B1"/>
    <w:rsid w:val="000B47F7"/>
    <w:rsid w:val="000B4D7A"/>
    <w:rsid w:val="000B63B8"/>
    <w:rsid w:val="000B64DB"/>
    <w:rsid w:val="000C0888"/>
    <w:rsid w:val="000C1093"/>
    <w:rsid w:val="000C193B"/>
    <w:rsid w:val="000C2CD8"/>
    <w:rsid w:val="000C6AC3"/>
    <w:rsid w:val="000C7BA9"/>
    <w:rsid w:val="000D11E7"/>
    <w:rsid w:val="000D1561"/>
    <w:rsid w:val="000D43DE"/>
    <w:rsid w:val="000D4A66"/>
    <w:rsid w:val="000D5B60"/>
    <w:rsid w:val="000D7289"/>
    <w:rsid w:val="000E0668"/>
    <w:rsid w:val="000E0B1E"/>
    <w:rsid w:val="000E11AC"/>
    <w:rsid w:val="000E1928"/>
    <w:rsid w:val="000E1C7A"/>
    <w:rsid w:val="000E5BAA"/>
    <w:rsid w:val="000E7B1E"/>
    <w:rsid w:val="000E7F76"/>
    <w:rsid w:val="000F061A"/>
    <w:rsid w:val="000F18B9"/>
    <w:rsid w:val="000F36AE"/>
    <w:rsid w:val="00100956"/>
    <w:rsid w:val="001010B4"/>
    <w:rsid w:val="00101CFE"/>
    <w:rsid w:val="00102C95"/>
    <w:rsid w:val="0010362C"/>
    <w:rsid w:val="00104085"/>
    <w:rsid w:val="001046BC"/>
    <w:rsid w:val="00112129"/>
    <w:rsid w:val="0011225C"/>
    <w:rsid w:val="0011407E"/>
    <w:rsid w:val="00122DA9"/>
    <w:rsid w:val="00124632"/>
    <w:rsid w:val="00125718"/>
    <w:rsid w:val="00125EC4"/>
    <w:rsid w:val="00126A16"/>
    <w:rsid w:val="00126D33"/>
    <w:rsid w:val="00126E79"/>
    <w:rsid w:val="00127EF0"/>
    <w:rsid w:val="00133DDC"/>
    <w:rsid w:val="001340DA"/>
    <w:rsid w:val="00134D35"/>
    <w:rsid w:val="00136182"/>
    <w:rsid w:val="00137E01"/>
    <w:rsid w:val="00140C82"/>
    <w:rsid w:val="00141BA6"/>
    <w:rsid w:val="00145459"/>
    <w:rsid w:val="00151297"/>
    <w:rsid w:val="00156413"/>
    <w:rsid w:val="001575C6"/>
    <w:rsid w:val="00162187"/>
    <w:rsid w:val="001645ED"/>
    <w:rsid w:val="0016548C"/>
    <w:rsid w:val="00165AC7"/>
    <w:rsid w:val="00166A62"/>
    <w:rsid w:val="0017105C"/>
    <w:rsid w:val="00171A21"/>
    <w:rsid w:val="00172464"/>
    <w:rsid w:val="0017256F"/>
    <w:rsid w:val="0017335A"/>
    <w:rsid w:val="001744B3"/>
    <w:rsid w:val="0017458E"/>
    <w:rsid w:val="001745B3"/>
    <w:rsid w:val="001773CF"/>
    <w:rsid w:val="00180AE0"/>
    <w:rsid w:val="00183EA0"/>
    <w:rsid w:val="001851A7"/>
    <w:rsid w:val="001863C7"/>
    <w:rsid w:val="001916A0"/>
    <w:rsid w:val="00192854"/>
    <w:rsid w:val="00193815"/>
    <w:rsid w:val="00195C13"/>
    <w:rsid w:val="00197950"/>
    <w:rsid w:val="001A0138"/>
    <w:rsid w:val="001A22DD"/>
    <w:rsid w:val="001A3085"/>
    <w:rsid w:val="001A3ED9"/>
    <w:rsid w:val="001A507A"/>
    <w:rsid w:val="001A5478"/>
    <w:rsid w:val="001A5EBE"/>
    <w:rsid w:val="001A5F93"/>
    <w:rsid w:val="001A6113"/>
    <w:rsid w:val="001A6762"/>
    <w:rsid w:val="001A6E2A"/>
    <w:rsid w:val="001A7630"/>
    <w:rsid w:val="001B04FB"/>
    <w:rsid w:val="001B20AB"/>
    <w:rsid w:val="001B22D4"/>
    <w:rsid w:val="001B4285"/>
    <w:rsid w:val="001B49E2"/>
    <w:rsid w:val="001B615A"/>
    <w:rsid w:val="001B6303"/>
    <w:rsid w:val="001B7018"/>
    <w:rsid w:val="001C004B"/>
    <w:rsid w:val="001C478C"/>
    <w:rsid w:val="001C4C88"/>
    <w:rsid w:val="001C67DC"/>
    <w:rsid w:val="001D3C21"/>
    <w:rsid w:val="001D3EED"/>
    <w:rsid w:val="001D473D"/>
    <w:rsid w:val="001D673E"/>
    <w:rsid w:val="001E0871"/>
    <w:rsid w:val="001E1102"/>
    <w:rsid w:val="001E1526"/>
    <w:rsid w:val="001E4F63"/>
    <w:rsid w:val="001E55C0"/>
    <w:rsid w:val="001F472D"/>
    <w:rsid w:val="001F654A"/>
    <w:rsid w:val="001F697E"/>
    <w:rsid w:val="00202A77"/>
    <w:rsid w:val="00203E50"/>
    <w:rsid w:val="002040AC"/>
    <w:rsid w:val="00206FD3"/>
    <w:rsid w:val="00207B4E"/>
    <w:rsid w:val="0021021D"/>
    <w:rsid w:val="002106C6"/>
    <w:rsid w:val="0021175A"/>
    <w:rsid w:val="00212599"/>
    <w:rsid w:val="00217407"/>
    <w:rsid w:val="002207F6"/>
    <w:rsid w:val="00223EAC"/>
    <w:rsid w:val="00225A2C"/>
    <w:rsid w:val="00225D16"/>
    <w:rsid w:val="00225E0C"/>
    <w:rsid w:val="00226CA1"/>
    <w:rsid w:val="00227575"/>
    <w:rsid w:val="00227883"/>
    <w:rsid w:val="002329D1"/>
    <w:rsid w:val="002346FA"/>
    <w:rsid w:val="00235AE3"/>
    <w:rsid w:val="002404BC"/>
    <w:rsid w:val="00240D7C"/>
    <w:rsid w:val="002437B9"/>
    <w:rsid w:val="00250F60"/>
    <w:rsid w:val="002511DB"/>
    <w:rsid w:val="00251DB1"/>
    <w:rsid w:val="00255656"/>
    <w:rsid w:val="002556DC"/>
    <w:rsid w:val="002568A8"/>
    <w:rsid w:val="00262315"/>
    <w:rsid w:val="00264EF8"/>
    <w:rsid w:val="00266240"/>
    <w:rsid w:val="00275875"/>
    <w:rsid w:val="00275ED0"/>
    <w:rsid w:val="00277417"/>
    <w:rsid w:val="002842D3"/>
    <w:rsid w:val="00292111"/>
    <w:rsid w:val="00293406"/>
    <w:rsid w:val="00293DA2"/>
    <w:rsid w:val="00295739"/>
    <w:rsid w:val="002A1450"/>
    <w:rsid w:val="002A2886"/>
    <w:rsid w:val="002A5EA7"/>
    <w:rsid w:val="002A6E59"/>
    <w:rsid w:val="002A7884"/>
    <w:rsid w:val="002A7E9A"/>
    <w:rsid w:val="002B1C6F"/>
    <w:rsid w:val="002B4896"/>
    <w:rsid w:val="002C030C"/>
    <w:rsid w:val="002C21D9"/>
    <w:rsid w:val="002C3F19"/>
    <w:rsid w:val="002C5765"/>
    <w:rsid w:val="002C6957"/>
    <w:rsid w:val="002C735C"/>
    <w:rsid w:val="002C7E80"/>
    <w:rsid w:val="002D3055"/>
    <w:rsid w:val="002D54F1"/>
    <w:rsid w:val="002D5786"/>
    <w:rsid w:val="002D5F5E"/>
    <w:rsid w:val="002D71B9"/>
    <w:rsid w:val="002E2550"/>
    <w:rsid w:val="002E3949"/>
    <w:rsid w:val="002E4BBB"/>
    <w:rsid w:val="002E5CA9"/>
    <w:rsid w:val="002E69E5"/>
    <w:rsid w:val="002F31F1"/>
    <w:rsid w:val="002F3B66"/>
    <w:rsid w:val="002F76AD"/>
    <w:rsid w:val="003023ED"/>
    <w:rsid w:val="003078E2"/>
    <w:rsid w:val="00311F82"/>
    <w:rsid w:val="003124B8"/>
    <w:rsid w:val="003144EC"/>
    <w:rsid w:val="00315E70"/>
    <w:rsid w:val="00315FA5"/>
    <w:rsid w:val="00316804"/>
    <w:rsid w:val="00321316"/>
    <w:rsid w:val="00321770"/>
    <w:rsid w:val="00322B44"/>
    <w:rsid w:val="00324CB4"/>
    <w:rsid w:val="00324F03"/>
    <w:rsid w:val="00327A59"/>
    <w:rsid w:val="00327DA5"/>
    <w:rsid w:val="003315F1"/>
    <w:rsid w:val="003316FE"/>
    <w:rsid w:val="00331B38"/>
    <w:rsid w:val="00332377"/>
    <w:rsid w:val="0033237A"/>
    <w:rsid w:val="00332B0C"/>
    <w:rsid w:val="00332D42"/>
    <w:rsid w:val="003351B0"/>
    <w:rsid w:val="003455E0"/>
    <w:rsid w:val="00346752"/>
    <w:rsid w:val="00346FA0"/>
    <w:rsid w:val="00350104"/>
    <w:rsid w:val="00351571"/>
    <w:rsid w:val="003518D5"/>
    <w:rsid w:val="003535A8"/>
    <w:rsid w:val="00357D2A"/>
    <w:rsid w:val="003614E2"/>
    <w:rsid w:val="00362A7D"/>
    <w:rsid w:val="00363BF3"/>
    <w:rsid w:val="00364301"/>
    <w:rsid w:val="003679CE"/>
    <w:rsid w:val="00367D1F"/>
    <w:rsid w:val="0037001A"/>
    <w:rsid w:val="00371697"/>
    <w:rsid w:val="00373B0E"/>
    <w:rsid w:val="0037447F"/>
    <w:rsid w:val="003757CC"/>
    <w:rsid w:val="00376AF3"/>
    <w:rsid w:val="00380FC7"/>
    <w:rsid w:val="00381413"/>
    <w:rsid w:val="0038339D"/>
    <w:rsid w:val="0038429E"/>
    <w:rsid w:val="003866B2"/>
    <w:rsid w:val="0039280C"/>
    <w:rsid w:val="003940A0"/>
    <w:rsid w:val="003957B7"/>
    <w:rsid w:val="00395FA1"/>
    <w:rsid w:val="003A2095"/>
    <w:rsid w:val="003A702A"/>
    <w:rsid w:val="003B0D0F"/>
    <w:rsid w:val="003B21E0"/>
    <w:rsid w:val="003B2685"/>
    <w:rsid w:val="003B46BA"/>
    <w:rsid w:val="003B46FA"/>
    <w:rsid w:val="003B596C"/>
    <w:rsid w:val="003C0823"/>
    <w:rsid w:val="003C2311"/>
    <w:rsid w:val="003C420C"/>
    <w:rsid w:val="003C79A6"/>
    <w:rsid w:val="003C7C15"/>
    <w:rsid w:val="003D3D8B"/>
    <w:rsid w:val="003D44A9"/>
    <w:rsid w:val="003D5F55"/>
    <w:rsid w:val="003E4573"/>
    <w:rsid w:val="003F2318"/>
    <w:rsid w:val="003F25ED"/>
    <w:rsid w:val="003F2ADE"/>
    <w:rsid w:val="003F47A9"/>
    <w:rsid w:val="003F4D96"/>
    <w:rsid w:val="003F69C8"/>
    <w:rsid w:val="003F7648"/>
    <w:rsid w:val="00401724"/>
    <w:rsid w:val="00401DEA"/>
    <w:rsid w:val="00402A5E"/>
    <w:rsid w:val="00404AC3"/>
    <w:rsid w:val="0040674B"/>
    <w:rsid w:val="00406A35"/>
    <w:rsid w:val="00407FC8"/>
    <w:rsid w:val="00410CC9"/>
    <w:rsid w:val="00412124"/>
    <w:rsid w:val="00415FE6"/>
    <w:rsid w:val="0041748B"/>
    <w:rsid w:val="00420ABF"/>
    <w:rsid w:val="004245BF"/>
    <w:rsid w:val="00427716"/>
    <w:rsid w:val="004328B8"/>
    <w:rsid w:val="00435395"/>
    <w:rsid w:val="004374E2"/>
    <w:rsid w:val="00437D08"/>
    <w:rsid w:val="00442B20"/>
    <w:rsid w:val="00443E8C"/>
    <w:rsid w:val="004440CC"/>
    <w:rsid w:val="00455CD6"/>
    <w:rsid w:val="004568CE"/>
    <w:rsid w:val="00457CD9"/>
    <w:rsid w:val="004621F6"/>
    <w:rsid w:val="004630EA"/>
    <w:rsid w:val="00467738"/>
    <w:rsid w:val="0046785C"/>
    <w:rsid w:val="004756BE"/>
    <w:rsid w:val="00475BF0"/>
    <w:rsid w:val="00491B40"/>
    <w:rsid w:val="0049345B"/>
    <w:rsid w:val="00495178"/>
    <w:rsid w:val="00497E63"/>
    <w:rsid w:val="004A0CA3"/>
    <w:rsid w:val="004A2445"/>
    <w:rsid w:val="004A26F1"/>
    <w:rsid w:val="004A39F0"/>
    <w:rsid w:val="004A3C47"/>
    <w:rsid w:val="004A4AF5"/>
    <w:rsid w:val="004A501D"/>
    <w:rsid w:val="004B22E9"/>
    <w:rsid w:val="004B423F"/>
    <w:rsid w:val="004B7DE3"/>
    <w:rsid w:val="004B7E18"/>
    <w:rsid w:val="004C4A3F"/>
    <w:rsid w:val="004C7952"/>
    <w:rsid w:val="004D1EA9"/>
    <w:rsid w:val="004D2472"/>
    <w:rsid w:val="004D489A"/>
    <w:rsid w:val="004E06F1"/>
    <w:rsid w:val="004E1032"/>
    <w:rsid w:val="004E249B"/>
    <w:rsid w:val="004E5E7F"/>
    <w:rsid w:val="004E64B5"/>
    <w:rsid w:val="004F0263"/>
    <w:rsid w:val="004F2B80"/>
    <w:rsid w:val="004F39CF"/>
    <w:rsid w:val="00501CA7"/>
    <w:rsid w:val="005027A5"/>
    <w:rsid w:val="00503C8B"/>
    <w:rsid w:val="00504E1B"/>
    <w:rsid w:val="005067FD"/>
    <w:rsid w:val="00507990"/>
    <w:rsid w:val="005101E6"/>
    <w:rsid w:val="00510295"/>
    <w:rsid w:val="00510839"/>
    <w:rsid w:val="00510FDE"/>
    <w:rsid w:val="005112C9"/>
    <w:rsid w:val="00511A5C"/>
    <w:rsid w:val="00512202"/>
    <w:rsid w:val="0051501F"/>
    <w:rsid w:val="00517C38"/>
    <w:rsid w:val="00520F6B"/>
    <w:rsid w:val="00521348"/>
    <w:rsid w:val="005229E7"/>
    <w:rsid w:val="00524F9A"/>
    <w:rsid w:val="005271E9"/>
    <w:rsid w:val="00527600"/>
    <w:rsid w:val="00532322"/>
    <w:rsid w:val="00534BD7"/>
    <w:rsid w:val="00535C38"/>
    <w:rsid w:val="00535E11"/>
    <w:rsid w:val="00541752"/>
    <w:rsid w:val="00543736"/>
    <w:rsid w:val="00543E6B"/>
    <w:rsid w:val="00544664"/>
    <w:rsid w:val="0055168C"/>
    <w:rsid w:val="00554264"/>
    <w:rsid w:val="005555F8"/>
    <w:rsid w:val="00557461"/>
    <w:rsid w:val="00557A0F"/>
    <w:rsid w:val="00560A9C"/>
    <w:rsid w:val="00562D84"/>
    <w:rsid w:val="00564971"/>
    <w:rsid w:val="00565D25"/>
    <w:rsid w:val="0056754C"/>
    <w:rsid w:val="00570BC5"/>
    <w:rsid w:val="00572628"/>
    <w:rsid w:val="00573C82"/>
    <w:rsid w:val="005768C9"/>
    <w:rsid w:val="005806DE"/>
    <w:rsid w:val="00581C48"/>
    <w:rsid w:val="0058698E"/>
    <w:rsid w:val="00586C06"/>
    <w:rsid w:val="00590E28"/>
    <w:rsid w:val="0059238E"/>
    <w:rsid w:val="005949C2"/>
    <w:rsid w:val="005958AE"/>
    <w:rsid w:val="00595D57"/>
    <w:rsid w:val="005A1FB7"/>
    <w:rsid w:val="005A39D9"/>
    <w:rsid w:val="005B62A2"/>
    <w:rsid w:val="005B73DB"/>
    <w:rsid w:val="005B7CF1"/>
    <w:rsid w:val="005C1355"/>
    <w:rsid w:val="005C31CB"/>
    <w:rsid w:val="005C3DCC"/>
    <w:rsid w:val="005C4FBA"/>
    <w:rsid w:val="005C6BC5"/>
    <w:rsid w:val="005C75B3"/>
    <w:rsid w:val="005C7B9C"/>
    <w:rsid w:val="005D0475"/>
    <w:rsid w:val="005D068B"/>
    <w:rsid w:val="005D360A"/>
    <w:rsid w:val="005D391F"/>
    <w:rsid w:val="005D3AC9"/>
    <w:rsid w:val="005E0673"/>
    <w:rsid w:val="005E276B"/>
    <w:rsid w:val="005F1602"/>
    <w:rsid w:val="005F72AB"/>
    <w:rsid w:val="00602E99"/>
    <w:rsid w:val="00603A95"/>
    <w:rsid w:val="00612122"/>
    <w:rsid w:val="0061337F"/>
    <w:rsid w:val="00614980"/>
    <w:rsid w:val="00614CBD"/>
    <w:rsid w:val="00615461"/>
    <w:rsid w:val="00616D69"/>
    <w:rsid w:val="00617C98"/>
    <w:rsid w:val="006215DA"/>
    <w:rsid w:val="00621803"/>
    <w:rsid w:val="006237D8"/>
    <w:rsid w:val="0062417E"/>
    <w:rsid w:val="0062674A"/>
    <w:rsid w:val="00626C00"/>
    <w:rsid w:val="00627DE9"/>
    <w:rsid w:val="006311B9"/>
    <w:rsid w:val="00633F80"/>
    <w:rsid w:val="006367CD"/>
    <w:rsid w:val="006443A6"/>
    <w:rsid w:val="00645388"/>
    <w:rsid w:val="00652CDA"/>
    <w:rsid w:val="00652CF2"/>
    <w:rsid w:val="00654C49"/>
    <w:rsid w:val="006552CE"/>
    <w:rsid w:val="006560E9"/>
    <w:rsid w:val="00662B01"/>
    <w:rsid w:val="00663D09"/>
    <w:rsid w:val="00667063"/>
    <w:rsid w:val="00671662"/>
    <w:rsid w:val="00672C91"/>
    <w:rsid w:val="0067358B"/>
    <w:rsid w:val="006735A4"/>
    <w:rsid w:val="00674E09"/>
    <w:rsid w:val="00676704"/>
    <w:rsid w:val="0067759F"/>
    <w:rsid w:val="00677E4A"/>
    <w:rsid w:val="006804E6"/>
    <w:rsid w:val="00680D97"/>
    <w:rsid w:val="00680E4C"/>
    <w:rsid w:val="006831D5"/>
    <w:rsid w:val="006862D8"/>
    <w:rsid w:val="0069264E"/>
    <w:rsid w:val="00693B72"/>
    <w:rsid w:val="006943AF"/>
    <w:rsid w:val="00697B6C"/>
    <w:rsid w:val="006A23D0"/>
    <w:rsid w:val="006A288E"/>
    <w:rsid w:val="006A6C47"/>
    <w:rsid w:val="006B3230"/>
    <w:rsid w:val="006B3F36"/>
    <w:rsid w:val="006B5488"/>
    <w:rsid w:val="006B567E"/>
    <w:rsid w:val="006B7DE6"/>
    <w:rsid w:val="006C2860"/>
    <w:rsid w:val="006C4257"/>
    <w:rsid w:val="006D0818"/>
    <w:rsid w:val="006D2A8E"/>
    <w:rsid w:val="006D4F0E"/>
    <w:rsid w:val="006D7FA1"/>
    <w:rsid w:val="006E10E1"/>
    <w:rsid w:val="006E460C"/>
    <w:rsid w:val="006E6D55"/>
    <w:rsid w:val="006E7055"/>
    <w:rsid w:val="006F1893"/>
    <w:rsid w:val="006F315F"/>
    <w:rsid w:val="006F5D17"/>
    <w:rsid w:val="00701B5C"/>
    <w:rsid w:val="00705B05"/>
    <w:rsid w:val="007061A1"/>
    <w:rsid w:val="00707738"/>
    <w:rsid w:val="00711BC3"/>
    <w:rsid w:val="00712659"/>
    <w:rsid w:val="00716654"/>
    <w:rsid w:val="007174A1"/>
    <w:rsid w:val="00717A12"/>
    <w:rsid w:val="00722279"/>
    <w:rsid w:val="00727F52"/>
    <w:rsid w:val="0073102D"/>
    <w:rsid w:val="00731FF8"/>
    <w:rsid w:val="00732C53"/>
    <w:rsid w:val="00735761"/>
    <w:rsid w:val="007367E9"/>
    <w:rsid w:val="00743FC7"/>
    <w:rsid w:val="007459D9"/>
    <w:rsid w:val="0075021D"/>
    <w:rsid w:val="00753108"/>
    <w:rsid w:val="00756495"/>
    <w:rsid w:val="00757DF6"/>
    <w:rsid w:val="00761C32"/>
    <w:rsid w:val="00762369"/>
    <w:rsid w:val="007638B6"/>
    <w:rsid w:val="00774CAA"/>
    <w:rsid w:val="007756F9"/>
    <w:rsid w:val="00775CC4"/>
    <w:rsid w:val="00777B5C"/>
    <w:rsid w:val="00781548"/>
    <w:rsid w:val="00781C3E"/>
    <w:rsid w:val="007855FB"/>
    <w:rsid w:val="00786616"/>
    <w:rsid w:val="007917D0"/>
    <w:rsid w:val="00792CA9"/>
    <w:rsid w:val="00794B42"/>
    <w:rsid w:val="00796617"/>
    <w:rsid w:val="007A0E48"/>
    <w:rsid w:val="007A2771"/>
    <w:rsid w:val="007A3AEE"/>
    <w:rsid w:val="007A57DA"/>
    <w:rsid w:val="007B1CC0"/>
    <w:rsid w:val="007B3208"/>
    <w:rsid w:val="007C11D0"/>
    <w:rsid w:val="007C1229"/>
    <w:rsid w:val="007C5186"/>
    <w:rsid w:val="007C7405"/>
    <w:rsid w:val="007C7CCC"/>
    <w:rsid w:val="007D0327"/>
    <w:rsid w:val="007D10EE"/>
    <w:rsid w:val="007D2601"/>
    <w:rsid w:val="007D5FE6"/>
    <w:rsid w:val="007D6275"/>
    <w:rsid w:val="007E2465"/>
    <w:rsid w:val="007E2E29"/>
    <w:rsid w:val="007E35DE"/>
    <w:rsid w:val="007E5227"/>
    <w:rsid w:val="007F01C4"/>
    <w:rsid w:val="007F093B"/>
    <w:rsid w:val="007F0A89"/>
    <w:rsid w:val="007F1C1D"/>
    <w:rsid w:val="007F29A5"/>
    <w:rsid w:val="007F2C93"/>
    <w:rsid w:val="007F2DD7"/>
    <w:rsid w:val="007F3105"/>
    <w:rsid w:val="007F3B5A"/>
    <w:rsid w:val="007F6D3B"/>
    <w:rsid w:val="007F7817"/>
    <w:rsid w:val="00803949"/>
    <w:rsid w:val="0080577E"/>
    <w:rsid w:val="0080701E"/>
    <w:rsid w:val="00807809"/>
    <w:rsid w:val="00807C0F"/>
    <w:rsid w:val="00810404"/>
    <w:rsid w:val="00815158"/>
    <w:rsid w:val="0081555E"/>
    <w:rsid w:val="00815FBF"/>
    <w:rsid w:val="00816F1F"/>
    <w:rsid w:val="00817541"/>
    <w:rsid w:val="0082035F"/>
    <w:rsid w:val="00821466"/>
    <w:rsid w:val="008238FB"/>
    <w:rsid w:val="00825CC7"/>
    <w:rsid w:val="00830240"/>
    <w:rsid w:val="00830352"/>
    <w:rsid w:val="00831FC7"/>
    <w:rsid w:val="008328E7"/>
    <w:rsid w:val="00832924"/>
    <w:rsid w:val="00837DC1"/>
    <w:rsid w:val="0084031E"/>
    <w:rsid w:val="00840DF8"/>
    <w:rsid w:val="00841161"/>
    <w:rsid w:val="00841FB9"/>
    <w:rsid w:val="00843094"/>
    <w:rsid w:val="0084682F"/>
    <w:rsid w:val="00847ECB"/>
    <w:rsid w:val="00851850"/>
    <w:rsid w:val="00852B8A"/>
    <w:rsid w:val="00855FA6"/>
    <w:rsid w:val="008621C4"/>
    <w:rsid w:val="00863EEA"/>
    <w:rsid w:val="00864978"/>
    <w:rsid w:val="00866897"/>
    <w:rsid w:val="00872384"/>
    <w:rsid w:val="008725E9"/>
    <w:rsid w:val="0087471E"/>
    <w:rsid w:val="00874745"/>
    <w:rsid w:val="0087713C"/>
    <w:rsid w:val="00877A06"/>
    <w:rsid w:val="0088188D"/>
    <w:rsid w:val="00883CCD"/>
    <w:rsid w:val="00883F22"/>
    <w:rsid w:val="008867A4"/>
    <w:rsid w:val="008869A9"/>
    <w:rsid w:val="0088702E"/>
    <w:rsid w:val="00894774"/>
    <w:rsid w:val="008956A5"/>
    <w:rsid w:val="00895D35"/>
    <w:rsid w:val="00895EE6"/>
    <w:rsid w:val="00896C0B"/>
    <w:rsid w:val="008A01DB"/>
    <w:rsid w:val="008A0489"/>
    <w:rsid w:val="008A18F7"/>
    <w:rsid w:val="008A2226"/>
    <w:rsid w:val="008A5C45"/>
    <w:rsid w:val="008A5EFF"/>
    <w:rsid w:val="008B3414"/>
    <w:rsid w:val="008B4768"/>
    <w:rsid w:val="008B7F7D"/>
    <w:rsid w:val="008C02BE"/>
    <w:rsid w:val="008C0C5C"/>
    <w:rsid w:val="008C11F0"/>
    <w:rsid w:val="008C448C"/>
    <w:rsid w:val="008C66C3"/>
    <w:rsid w:val="008C6D7E"/>
    <w:rsid w:val="008C77C7"/>
    <w:rsid w:val="008D22B8"/>
    <w:rsid w:val="008D2C26"/>
    <w:rsid w:val="008D3404"/>
    <w:rsid w:val="008D3487"/>
    <w:rsid w:val="008D3A06"/>
    <w:rsid w:val="008D3A16"/>
    <w:rsid w:val="008D5D3C"/>
    <w:rsid w:val="008D620A"/>
    <w:rsid w:val="008F20E1"/>
    <w:rsid w:val="008F27E7"/>
    <w:rsid w:val="008F5313"/>
    <w:rsid w:val="0090145C"/>
    <w:rsid w:val="0090146E"/>
    <w:rsid w:val="0090284C"/>
    <w:rsid w:val="00903143"/>
    <w:rsid w:val="00903725"/>
    <w:rsid w:val="0090627E"/>
    <w:rsid w:val="00910510"/>
    <w:rsid w:val="009106A7"/>
    <w:rsid w:val="009106BF"/>
    <w:rsid w:val="009122BB"/>
    <w:rsid w:val="00916061"/>
    <w:rsid w:val="00920D04"/>
    <w:rsid w:val="009260CA"/>
    <w:rsid w:val="00926EC2"/>
    <w:rsid w:val="00927AA9"/>
    <w:rsid w:val="009304E3"/>
    <w:rsid w:val="009324FC"/>
    <w:rsid w:val="009336D6"/>
    <w:rsid w:val="00935CFB"/>
    <w:rsid w:val="00936F8C"/>
    <w:rsid w:val="0094063F"/>
    <w:rsid w:val="00941045"/>
    <w:rsid w:val="00941543"/>
    <w:rsid w:val="00941D33"/>
    <w:rsid w:val="00942886"/>
    <w:rsid w:val="009446C3"/>
    <w:rsid w:val="00945F76"/>
    <w:rsid w:val="0094796E"/>
    <w:rsid w:val="009516DE"/>
    <w:rsid w:val="00952A0E"/>
    <w:rsid w:val="00960CCF"/>
    <w:rsid w:val="0096218B"/>
    <w:rsid w:val="00962CE9"/>
    <w:rsid w:val="00962EE0"/>
    <w:rsid w:val="00963624"/>
    <w:rsid w:val="009640F7"/>
    <w:rsid w:val="00964813"/>
    <w:rsid w:val="00964D1B"/>
    <w:rsid w:val="009653D3"/>
    <w:rsid w:val="009667DF"/>
    <w:rsid w:val="00971B14"/>
    <w:rsid w:val="00972BC0"/>
    <w:rsid w:val="00973874"/>
    <w:rsid w:val="0097798D"/>
    <w:rsid w:val="00977CE6"/>
    <w:rsid w:val="00980DE2"/>
    <w:rsid w:val="009829DD"/>
    <w:rsid w:val="00982D0F"/>
    <w:rsid w:val="00982E0F"/>
    <w:rsid w:val="0098530B"/>
    <w:rsid w:val="0098719B"/>
    <w:rsid w:val="0098730F"/>
    <w:rsid w:val="009936F7"/>
    <w:rsid w:val="00993A1F"/>
    <w:rsid w:val="00993B52"/>
    <w:rsid w:val="0099431A"/>
    <w:rsid w:val="0099467D"/>
    <w:rsid w:val="00995248"/>
    <w:rsid w:val="009A0288"/>
    <w:rsid w:val="009A1D8A"/>
    <w:rsid w:val="009A3864"/>
    <w:rsid w:val="009A3FAE"/>
    <w:rsid w:val="009A4569"/>
    <w:rsid w:val="009A4BAB"/>
    <w:rsid w:val="009B02B3"/>
    <w:rsid w:val="009B05B6"/>
    <w:rsid w:val="009B20C8"/>
    <w:rsid w:val="009B4482"/>
    <w:rsid w:val="009B6D84"/>
    <w:rsid w:val="009C07EC"/>
    <w:rsid w:val="009C19A7"/>
    <w:rsid w:val="009C4870"/>
    <w:rsid w:val="009C7B3D"/>
    <w:rsid w:val="009D21D1"/>
    <w:rsid w:val="009D31AD"/>
    <w:rsid w:val="009D4702"/>
    <w:rsid w:val="009D5652"/>
    <w:rsid w:val="009D5B45"/>
    <w:rsid w:val="009D6FDE"/>
    <w:rsid w:val="009D7674"/>
    <w:rsid w:val="009E00B9"/>
    <w:rsid w:val="009E439B"/>
    <w:rsid w:val="009E4A57"/>
    <w:rsid w:val="009E4B68"/>
    <w:rsid w:val="009E65F6"/>
    <w:rsid w:val="009F1221"/>
    <w:rsid w:val="009F1A6C"/>
    <w:rsid w:val="009F2780"/>
    <w:rsid w:val="009F2E30"/>
    <w:rsid w:val="009F39F9"/>
    <w:rsid w:val="009F4A0A"/>
    <w:rsid w:val="009F4D72"/>
    <w:rsid w:val="009F53C2"/>
    <w:rsid w:val="009F6A4E"/>
    <w:rsid w:val="009F6C54"/>
    <w:rsid w:val="00A04545"/>
    <w:rsid w:val="00A04ED8"/>
    <w:rsid w:val="00A05D5B"/>
    <w:rsid w:val="00A07D17"/>
    <w:rsid w:val="00A1061D"/>
    <w:rsid w:val="00A139B4"/>
    <w:rsid w:val="00A14492"/>
    <w:rsid w:val="00A23770"/>
    <w:rsid w:val="00A27413"/>
    <w:rsid w:val="00A2762A"/>
    <w:rsid w:val="00A30FAA"/>
    <w:rsid w:val="00A33662"/>
    <w:rsid w:val="00A33ADF"/>
    <w:rsid w:val="00A3503A"/>
    <w:rsid w:val="00A35960"/>
    <w:rsid w:val="00A36498"/>
    <w:rsid w:val="00A365BA"/>
    <w:rsid w:val="00A413BF"/>
    <w:rsid w:val="00A422F3"/>
    <w:rsid w:val="00A4634B"/>
    <w:rsid w:val="00A52765"/>
    <w:rsid w:val="00A53D3C"/>
    <w:rsid w:val="00A55CFA"/>
    <w:rsid w:val="00A61A8A"/>
    <w:rsid w:val="00A61E15"/>
    <w:rsid w:val="00A6230D"/>
    <w:rsid w:val="00A65B06"/>
    <w:rsid w:val="00A66867"/>
    <w:rsid w:val="00A722A1"/>
    <w:rsid w:val="00A73C1A"/>
    <w:rsid w:val="00A747CB"/>
    <w:rsid w:val="00A74A9A"/>
    <w:rsid w:val="00A76239"/>
    <w:rsid w:val="00A765A8"/>
    <w:rsid w:val="00A7661D"/>
    <w:rsid w:val="00A76A96"/>
    <w:rsid w:val="00A774A7"/>
    <w:rsid w:val="00A82D1A"/>
    <w:rsid w:val="00A832AA"/>
    <w:rsid w:val="00A8366F"/>
    <w:rsid w:val="00A84D27"/>
    <w:rsid w:val="00A84FC5"/>
    <w:rsid w:val="00A90EE2"/>
    <w:rsid w:val="00AA105B"/>
    <w:rsid w:val="00AA306F"/>
    <w:rsid w:val="00AA7521"/>
    <w:rsid w:val="00AA7A83"/>
    <w:rsid w:val="00AB0937"/>
    <w:rsid w:val="00AB0E80"/>
    <w:rsid w:val="00AB3840"/>
    <w:rsid w:val="00AB3BB5"/>
    <w:rsid w:val="00AB43D0"/>
    <w:rsid w:val="00AB474C"/>
    <w:rsid w:val="00AB49D5"/>
    <w:rsid w:val="00AB52CC"/>
    <w:rsid w:val="00AB5B27"/>
    <w:rsid w:val="00AB6374"/>
    <w:rsid w:val="00AD08AF"/>
    <w:rsid w:val="00AD1D0A"/>
    <w:rsid w:val="00AD227C"/>
    <w:rsid w:val="00AD4127"/>
    <w:rsid w:val="00AD6071"/>
    <w:rsid w:val="00AE17F3"/>
    <w:rsid w:val="00AE3890"/>
    <w:rsid w:val="00AE5E06"/>
    <w:rsid w:val="00AF0753"/>
    <w:rsid w:val="00AF3B77"/>
    <w:rsid w:val="00AF5AE2"/>
    <w:rsid w:val="00AF6D42"/>
    <w:rsid w:val="00AF7371"/>
    <w:rsid w:val="00B00E7C"/>
    <w:rsid w:val="00B017F2"/>
    <w:rsid w:val="00B055AC"/>
    <w:rsid w:val="00B12115"/>
    <w:rsid w:val="00B124DF"/>
    <w:rsid w:val="00B1371D"/>
    <w:rsid w:val="00B13E90"/>
    <w:rsid w:val="00B1411A"/>
    <w:rsid w:val="00B14744"/>
    <w:rsid w:val="00B14B42"/>
    <w:rsid w:val="00B151A1"/>
    <w:rsid w:val="00B1627F"/>
    <w:rsid w:val="00B16A21"/>
    <w:rsid w:val="00B17DA9"/>
    <w:rsid w:val="00B23476"/>
    <w:rsid w:val="00B23F37"/>
    <w:rsid w:val="00B261A2"/>
    <w:rsid w:val="00B26FC7"/>
    <w:rsid w:val="00B31432"/>
    <w:rsid w:val="00B33F64"/>
    <w:rsid w:val="00B353CB"/>
    <w:rsid w:val="00B37DF8"/>
    <w:rsid w:val="00B4099E"/>
    <w:rsid w:val="00B41395"/>
    <w:rsid w:val="00B41669"/>
    <w:rsid w:val="00B41CB2"/>
    <w:rsid w:val="00B4370C"/>
    <w:rsid w:val="00B455B2"/>
    <w:rsid w:val="00B501F0"/>
    <w:rsid w:val="00B52C75"/>
    <w:rsid w:val="00B54A69"/>
    <w:rsid w:val="00B55870"/>
    <w:rsid w:val="00B57F16"/>
    <w:rsid w:val="00B602FB"/>
    <w:rsid w:val="00B62A4F"/>
    <w:rsid w:val="00B630AF"/>
    <w:rsid w:val="00B63F21"/>
    <w:rsid w:val="00B641A2"/>
    <w:rsid w:val="00B6470F"/>
    <w:rsid w:val="00B65059"/>
    <w:rsid w:val="00B650E3"/>
    <w:rsid w:val="00B661E1"/>
    <w:rsid w:val="00B66BF3"/>
    <w:rsid w:val="00B71A7C"/>
    <w:rsid w:val="00B71AE4"/>
    <w:rsid w:val="00B72779"/>
    <w:rsid w:val="00B738A6"/>
    <w:rsid w:val="00B75AE3"/>
    <w:rsid w:val="00B76E47"/>
    <w:rsid w:val="00B80EF9"/>
    <w:rsid w:val="00B82778"/>
    <w:rsid w:val="00B92C1B"/>
    <w:rsid w:val="00B9423C"/>
    <w:rsid w:val="00B94849"/>
    <w:rsid w:val="00B95DBD"/>
    <w:rsid w:val="00BA1394"/>
    <w:rsid w:val="00BA18F8"/>
    <w:rsid w:val="00BA1F09"/>
    <w:rsid w:val="00BA20F3"/>
    <w:rsid w:val="00BA26E3"/>
    <w:rsid w:val="00BA2CD1"/>
    <w:rsid w:val="00BA7BB8"/>
    <w:rsid w:val="00BB1ECC"/>
    <w:rsid w:val="00BB2B62"/>
    <w:rsid w:val="00BB32E7"/>
    <w:rsid w:val="00BB50DE"/>
    <w:rsid w:val="00BC61DA"/>
    <w:rsid w:val="00BC7C13"/>
    <w:rsid w:val="00BD211E"/>
    <w:rsid w:val="00BD5F8F"/>
    <w:rsid w:val="00BD72BE"/>
    <w:rsid w:val="00BD72EE"/>
    <w:rsid w:val="00BD743B"/>
    <w:rsid w:val="00BE0068"/>
    <w:rsid w:val="00BE0597"/>
    <w:rsid w:val="00BE17BE"/>
    <w:rsid w:val="00BE1C20"/>
    <w:rsid w:val="00BE1D66"/>
    <w:rsid w:val="00BE27FD"/>
    <w:rsid w:val="00BE3F50"/>
    <w:rsid w:val="00BE46FE"/>
    <w:rsid w:val="00BE7519"/>
    <w:rsid w:val="00BF24A4"/>
    <w:rsid w:val="00BF4018"/>
    <w:rsid w:val="00BF4D0F"/>
    <w:rsid w:val="00BF5E07"/>
    <w:rsid w:val="00BF6CBE"/>
    <w:rsid w:val="00C027CC"/>
    <w:rsid w:val="00C03D4C"/>
    <w:rsid w:val="00C044BF"/>
    <w:rsid w:val="00C046C5"/>
    <w:rsid w:val="00C056AC"/>
    <w:rsid w:val="00C06F20"/>
    <w:rsid w:val="00C06FF4"/>
    <w:rsid w:val="00C10FBD"/>
    <w:rsid w:val="00C146DE"/>
    <w:rsid w:val="00C1548A"/>
    <w:rsid w:val="00C15F5E"/>
    <w:rsid w:val="00C202F4"/>
    <w:rsid w:val="00C21A25"/>
    <w:rsid w:val="00C2315A"/>
    <w:rsid w:val="00C251BC"/>
    <w:rsid w:val="00C25EA9"/>
    <w:rsid w:val="00C26CC8"/>
    <w:rsid w:val="00C27A10"/>
    <w:rsid w:val="00C32C56"/>
    <w:rsid w:val="00C338AA"/>
    <w:rsid w:val="00C34BD7"/>
    <w:rsid w:val="00C353C4"/>
    <w:rsid w:val="00C36ABA"/>
    <w:rsid w:val="00C4119B"/>
    <w:rsid w:val="00C4131D"/>
    <w:rsid w:val="00C4250A"/>
    <w:rsid w:val="00C435BF"/>
    <w:rsid w:val="00C45006"/>
    <w:rsid w:val="00C46D9F"/>
    <w:rsid w:val="00C50686"/>
    <w:rsid w:val="00C506F3"/>
    <w:rsid w:val="00C51420"/>
    <w:rsid w:val="00C51B59"/>
    <w:rsid w:val="00C5275D"/>
    <w:rsid w:val="00C556AD"/>
    <w:rsid w:val="00C5582D"/>
    <w:rsid w:val="00C56E2A"/>
    <w:rsid w:val="00C60539"/>
    <w:rsid w:val="00C6102F"/>
    <w:rsid w:val="00C61A82"/>
    <w:rsid w:val="00C654A3"/>
    <w:rsid w:val="00C70195"/>
    <w:rsid w:val="00C70ABB"/>
    <w:rsid w:val="00C732CF"/>
    <w:rsid w:val="00C74919"/>
    <w:rsid w:val="00C757C0"/>
    <w:rsid w:val="00C76C01"/>
    <w:rsid w:val="00C7769D"/>
    <w:rsid w:val="00C805B4"/>
    <w:rsid w:val="00C816F6"/>
    <w:rsid w:val="00C81C81"/>
    <w:rsid w:val="00C83C8B"/>
    <w:rsid w:val="00C84317"/>
    <w:rsid w:val="00C84411"/>
    <w:rsid w:val="00C85DC8"/>
    <w:rsid w:val="00C864B2"/>
    <w:rsid w:val="00C86D1E"/>
    <w:rsid w:val="00C93513"/>
    <w:rsid w:val="00C93FF3"/>
    <w:rsid w:val="00CA00FC"/>
    <w:rsid w:val="00CA3EF5"/>
    <w:rsid w:val="00CA4B1A"/>
    <w:rsid w:val="00CA4F57"/>
    <w:rsid w:val="00CA6DFD"/>
    <w:rsid w:val="00CB2461"/>
    <w:rsid w:val="00CB29FD"/>
    <w:rsid w:val="00CB6A71"/>
    <w:rsid w:val="00CC055C"/>
    <w:rsid w:val="00CC1B6A"/>
    <w:rsid w:val="00CC2F43"/>
    <w:rsid w:val="00CC310F"/>
    <w:rsid w:val="00CD0AD0"/>
    <w:rsid w:val="00CD3C55"/>
    <w:rsid w:val="00CD3D80"/>
    <w:rsid w:val="00CD45CB"/>
    <w:rsid w:val="00CD7454"/>
    <w:rsid w:val="00CE0A4C"/>
    <w:rsid w:val="00CE1191"/>
    <w:rsid w:val="00CE4B73"/>
    <w:rsid w:val="00CE7A7D"/>
    <w:rsid w:val="00CF0A16"/>
    <w:rsid w:val="00CF1345"/>
    <w:rsid w:val="00CF1B13"/>
    <w:rsid w:val="00CF2261"/>
    <w:rsid w:val="00CF2942"/>
    <w:rsid w:val="00CF4E03"/>
    <w:rsid w:val="00CF5CC2"/>
    <w:rsid w:val="00CF5F55"/>
    <w:rsid w:val="00D00F44"/>
    <w:rsid w:val="00D03D40"/>
    <w:rsid w:val="00D067B1"/>
    <w:rsid w:val="00D10A47"/>
    <w:rsid w:val="00D10FE3"/>
    <w:rsid w:val="00D14B33"/>
    <w:rsid w:val="00D1613A"/>
    <w:rsid w:val="00D1771F"/>
    <w:rsid w:val="00D2302B"/>
    <w:rsid w:val="00D30CB8"/>
    <w:rsid w:val="00D326E6"/>
    <w:rsid w:val="00D33271"/>
    <w:rsid w:val="00D33D34"/>
    <w:rsid w:val="00D33EF1"/>
    <w:rsid w:val="00D359A1"/>
    <w:rsid w:val="00D378DB"/>
    <w:rsid w:val="00D40423"/>
    <w:rsid w:val="00D40B13"/>
    <w:rsid w:val="00D41505"/>
    <w:rsid w:val="00D416AE"/>
    <w:rsid w:val="00D41A97"/>
    <w:rsid w:val="00D429CA"/>
    <w:rsid w:val="00D4589F"/>
    <w:rsid w:val="00D45951"/>
    <w:rsid w:val="00D46373"/>
    <w:rsid w:val="00D5074D"/>
    <w:rsid w:val="00D50815"/>
    <w:rsid w:val="00D50B10"/>
    <w:rsid w:val="00D51A79"/>
    <w:rsid w:val="00D523CB"/>
    <w:rsid w:val="00D529F3"/>
    <w:rsid w:val="00D52D6E"/>
    <w:rsid w:val="00D54F4A"/>
    <w:rsid w:val="00D5570A"/>
    <w:rsid w:val="00D55A68"/>
    <w:rsid w:val="00D55B80"/>
    <w:rsid w:val="00D57FBC"/>
    <w:rsid w:val="00D60106"/>
    <w:rsid w:val="00D66FD1"/>
    <w:rsid w:val="00D67230"/>
    <w:rsid w:val="00D67B44"/>
    <w:rsid w:val="00D710EA"/>
    <w:rsid w:val="00D71144"/>
    <w:rsid w:val="00D71C34"/>
    <w:rsid w:val="00D71CE6"/>
    <w:rsid w:val="00D76B6D"/>
    <w:rsid w:val="00D80E54"/>
    <w:rsid w:val="00D83CEF"/>
    <w:rsid w:val="00D87D98"/>
    <w:rsid w:val="00D905F2"/>
    <w:rsid w:val="00D940BB"/>
    <w:rsid w:val="00DA2457"/>
    <w:rsid w:val="00DA2722"/>
    <w:rsid w:val="00DA3017"/>
    <w:rsid w:val="00DA616A"/>
    <w:rsid w:val="00DA6CED"/>
    <w:rsid w:val="00DA789E"/>
    <w:rsid w:val="00DA79C3"/>
    <w:rsid w:val="00DB308D"/>
    <w:rsid w:val="00DB4098"/>
    <w:rsid w:val="00DB6528"/>
    <w:rsid w:val="00DC4E0E"/>
    <w:rsid w:val="00DC5B4B"/>
    <w:rsid w:val="00DC5D3C"/>
    <w:rsid w:val="00DD23D8"/>
    <w:rsid w:val="00DD777E"/>
    <w:rsid w:val="00DE1F5C"/>
    <w:rsid w:val="00DE268C"/>
    <w:rsid w:val="00DE4F62"/>
    <w:rsid w:val="00DE71DB"/>
    <w:rsid w:val="00DF0C90"/>
    <w:rsid w:val="00DF297C"/>
    <w:rsid w:val="00DF3786"/>
    <w:rsid w:val="00DF446D"/>
    <w:rsid w:val="00DF5614"/>
    <w:rsid w:val="00DF5AD1"/>
    <w:rsid w:val="00DF5F5C"/>
    <w:rsid w:val="00DF6F92"/>
    <w:rsid w:val="00E00BD9"/>
    <w:rsid w:val="00E012A6"/>
    <w:rsid w:val="00E016FC"/>
    <w:rsid w:val="00E0267D"/>
    <w:rsid w:val="00E07F26"/>
    <w:rsid w:val="00E1117B"/>
    <w:rsid w:val="00E15BDC"/>
    <w:rsid w:val="00E17F8A"/>
    <w:rsid w:val="00E23263"/>
    <w:rsid w:val="00E2341D"/>
    <w:rsid w:val="00E251EA"/>
    <w:rsid w:val="00E269AB"/>
    <w:rsid w:val="00E302C6"/>
    <w:rsid w:val="00E307D8"/>
    <w:rsid w:val="00E31481"/>
    <w:rsid w:val="00E316AC"/>
    <w:rsid w:val="00E34E38"/>
    <w:rsid w:val="00E35BF5"/>
    <w:rsid w:val="00E41D16"/>
    <w:rsid w:val="00E42D98"/>
    <w:rsid w:val="00E4716D"/>
    <w:rsid w:val="00E473C8"/>
    <w:rsid w:val="00E50705"/>
    <w:rsid w:val="00E52C85"/>
    <w:rsid w:val="00E5506B"/>
    <w:rsid w:val="00E559E1"/>
    <w:rsid w:val="00E56C0D"/>
    <w:rsid w:val="00E56D92"/>
    <w:rsid w:val="00E613A5"/>
    <w:rsid w:val="00E61636"/>
    <w:rsid w:val="00E65650"/>
    <w:rsid w:val="00E65E72"/>
    <w:rsid w:val="00E6707C"/>
    <w:rsid w:val="00E7184B"/>
    <w:rsid w:val="00E72F6E"/>
    <w:rsid w:val="00E73A21"/>
    <w:rsid w:val="00E7442E"/>
    <w:rsid w:val="00E7522B"/>
    <w:rsid w:val="00E75FF5"/>
    <w:rsid w:val="00E81E23"/>
    <w:rsid w:val="00E82001"/>
    <w:rsid w:val="00E82D35"/>
    <w:rsid w:val="00E84E15"/>
    <w:rsid w:val="00E877EC"/>
    <w:rsid w:val="00E87E30"/>
    <w:rsid w:val="00E919B9"/>
    <w:rsid w:val="00E92FA3"/>
    <w:rsid w:val="00E946C7"/>
    <w:rsid w:val="00EA1186"/>
    <w:rsid w:val="00EA5DFA"/>
    <w:rsid w:val="00EA7004"/>
    <w:rsid w:val="00EA7D63"/>
    <w:rsid w:val="00EB2831"/>
    <w:rsid w:val="00EB5879"/>
    <w:rsid w:val="00EC0146"/>
    <w:rsid w:val="00EC3890"/>
    <w:rsid w:val="00EC4753"/>
    <w:rsid w:val="00EC4E7C"/>
    <w:rsid w:val="00EC7E23"/>
    <w:rsid w:val="00ED1D70"/>
    <w:rsid w:val="00ED1FDA"/>
    <w:rsid w:val="00ED46E2"/>
    <w:rsid w:val="00ED5BFF"/>
    <w:rsid w:val="00ED5C8A"/>
    <w:rsid w:val="00ED5D7C"/>
    <w:rsid w:val="00ED759D"/>
    <w:rsid w:val="00ED7ABE"/>
    <w:rsid w:val="00EE00B8"/>
    <w:rsid w:val="00EE1175"/>
    <w:rsid w:val="00EE4B21"/>
    <w:rsid w:val="00EE57BB"/>
    <w:rsid w:val="00EF6436"/>
    <w:rsid w:val="00F02271"/>
    <w:rsid w:val="00F02639"/>
    <w:rsid w:val="00F0312A"/>
    <w:rsid w:val="00F0493B"/>
    <w:rsid w:val="00F05344"/>
    <w:rsid w:val="00F05DC5"/>
    <w:rsid w:val="00F0694C"/>
    <w:rsid w:val="00F06BEC"/>
    <w:rsid w:val="00F06DE7"/>
    <w:rsid w:val="00F1023C"/>
    <w:rsid w:val="00F103D5"/>
    <w:rsid w:val="00F11222"/>
    <w:rsid w:val="00F16947"/>
    <w:rsid w:val="00F17095"/>
    <w:rsid w:val="00F23E8B"/>
    <w:rsid w:val="00F270C0"/>
    <w:rsid w:val="00F32A24"/>
    <w:rsid w:val="00F33C4F"/>
    <w:rsid w:val="00F357D3"/>
    <w:rsid w:val="00F3721E"/>
    <w:rsid w:val="00F47FCB"/>
    <w:rsid w:val="00F53499"/>
    <w:rsid w:val="00F547BB"/>
    <w:rsid w:val="00F5529F"/>
    <w:rsid w:val="00F55461"/>
    <w:rsid w:val="00F55979"/>
    <w:rsid w:val="00F572CE"/>
    <w:rsid w:val="00F57723"/>
    <w:rsid w:val="00F609EB"/>
    <w:rsid w:val="00F60B1C"/>
    <w:rsid w:val="00F6635F"/>
    <w:rsid w:val="00F66BEF"/>
    <w:rsid w:val="00F67E5D"/>
    <w:rsid w:val="00F72B2A"/>
    <w:rsid w:val="00F73AB4"/>
    <w:rsid w:val="00F775D7"/>
    <w:rsid w:val="00F776CB"/>
    <w:rsid w:val="00F80E9C"/>
    <w:rsid w:val="00F81342"/>
    <w:rsid w:val="00F8212E"/>
    <w:rsid w:val="00F82344"/>
    <w:rsid w:val="00F84F1E"/>
    <w:rsid w:val="00F9083E"/>
    <w:rsid w:val="00F92D11"/>
    <w:rsid w:val="00F9608C"/>
    <w:rsid w:val="00F97AEF"/>
    <w:rsid w:val="00FA1255"/>
    <w:rsid w:val="00FA234E"/>
    <w:rsid w:val="00FA5A59"/>
    <w:rsid w:val="00FA62C4"/>
    <w:rsid w:val="00FA797F"/>
    <w:rsid w:val="00FA7DC8"/>
    <w:rsid w:val="00FB10BF"/>
    <w:rsid w:val="00FB321C"/>
    <w:rsid w:val="00FB7C35"/>
    <w:rsid w:val="00FC0827"/>
    <w:rsid w:val="00FC378C"/>
    <w:rsid w:val="00FC76FE"/>
    <w:rsid w:val="00FD1853"/>
    <w:rsid w:val="00FD1E22"/>
    <w:rsid w:val="00FD5B29"/>
    <w:rsid w:val="00FE0616"/>
    <w:rsid w:val="00FE113C"/>
    <w:rsid w:val="00FE1BD8"/>
    <w:rsid w:val="00FE6279"/>
    <w:rsid w:val="00FE746E"/>
    <w:rsid w:val="00FF42D0"/>
    <w:rsid w:val="00FF4A82"/>
    <w:rsid w:val="00FF51C9"/>
    <w:rsid w:val="00FF527F"/>
    <w:rsid w:val="164650DC"/>
    <w:rsid w:val="5E61A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36D0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24B8"/>
  </w:style>
  <w:style w:type="paragraph" w:styleId="Heading1">
    <w:name w:val="heading 1"/>
    <w:next w:val="Heading2"/>
    <w:link w:val="Heading1Char"/>
    <w:autoRedefine/>
    <w:qFormat/>
    <w:rsid w:val="00F53499"/>
    <w:pPr>
      <w:numPr>
        <w:numId w:val="28"/>
      </w:numPr>
      <w:spacing w:before="240" w:after="120" w:line="240" w:lineRule="auto"/>
      <w:jc w:val="both"/>
      <w:outlineLvl w:val="0"/>
    </w:pPr>
    <w:rPr>
      <w:rFonts w:ascii="Verdana" w:eastAsia="Times New Roman" w:hAnsi="Verdana" w:cs="Arial"/>
      <w:b/>
      <w:bCs/>
      <w:kern w:val="32"/>
      <w:sz w:val="20"/>
      <w:lang w:eastAsia="en-GB"/>
    </w:rPr>
  </w:style>
  <w:style w:type="paragraph" w:styleId="Heading2">
    <w:name w:val="heading 2"/>
    <w:basedOn w:val="Heading1"/>
    <w:link w:val="Heading2Char"/>
    <w:semiHidden/>
    <w:unhideWhenUsed/>
    <w:qFormat/>
    <w:rsid w:val="00F53499"/>
    <w:pPr>
      <w:numPr>
        <w:ilvl w:val="1"/>
      </w:numPr>
      <w:spacing w:line="360" w:lineRule="auto"/>
      <w:outlineLvl w:val="1"/>
    </w:pPr>
    <w:rPr>
      <w:b w:val="0"/>
      <w:bCs w:val="0"/>
      <w:i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349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Heading3"/>
    <w:next w:val="Heading2"/>
    <w:link w:val="Heading4Char"/>
    <w:semiHidden/>
    <w:unhideWhenUsed/>
    <w:qFormat/>
    <w:rsid w:val="00F53499"/>
    <w:pPr>
      <w:keepNext w:val="0"/>
      <w:keepLines w:val="0"/>
      <w:numPr>
        <w:ilvl w:val="3"/>
        <w:numId w:val="28"/>
      </w:numPr>
      <w:spacing w:before="240" w:after="120" w:line="240" w:lineRule="auto"/>
      <w:jc w:val="both"/>
      <w:outlineLvl w:val="3"/>
    </w:pPr>
    <w:rPr>
      <w:rFonts w:ascii="Verdana" w:eastAsia="Times New Roman" w:hAnsi="Verdana" w:cs="Arial"/>
      <w:iCs/>
      <w:color w:val="auto"/>
      <w:kern w:val="32"/>
      <w:sz w:val="20"/>
      <w:szCs w:val="28"/>
      <w:u w:val="single"/>
      <w:lang w:eastAsia="en-GB"/>
    </w:rPr>
  </w:style>
  <w:style w:type="paragraph" w:styleId="Heading5">
    <w:name w:val="heading 5"/>
    <w:basedOn w:val="Heading4"/>
    <w:next w:val="Heading2"/>
    <w:link w:val="Heading5Char"/>
    <w:semiHidden/>
    <w:unhideWhenUsed/>
    <w:qFormat/>
    <w:rsid w:val="00F53499"/>
    <w:pPr>
      <w:numPr>
        <w:ilvl w:val="4"/>
      </w:numPr>
      <w:spacing w:line="360" w:lineRule="auto"/>
      <w:outlineLvl w:val="4"/>
    </w:pPr>
    <w:rPr>
      <w:bCs/>
      <w:iCs w:val="0"/>
      <w:szCs w:val="26"/>
      <w:u w:val="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349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Heading6"/>
    <w:next w:val="Heading2"/>
    <w:link w:val="Heading7Char"/>
    <w:semiHidden/>
    <w:unhideWhenUsed/>
    <w:qFormat/>
    <w:rsid w:val="00F53499"/>
    <w:pPr>
      <w:keepNext w:val="0"/>
      <w:keepLines w:val="0"/>
      <w:numPr>
        <w:ilvl w:val="6"/>
        <w:numId w:val="28"/>
      </w:numPr>
      <w:spacing w:before="240" w:after="120" w:line="360" w:lineRule="auto"/>
      <w:jc w:val="both"/>
      <w:outlineLvl w:val="6"/>
    </w:pPr>
    <w:rPr>
      <w:rFonts w:ascii="Verdana" w:eastAsia="Times New Roman" w:hAnsi="Verdana" w:cs="Arial"/>
      <w:color w:val="auto"/>
      <w:kern w:val="32"/>
      <w:sz w:val="20"/>
      <w:szCs w:val="24"/>
      <w:lang w:eastAsia="en-GB"/>
    </w:rPr>
  </w:style>
  <w:style w:type="paragraph" w:styleId="Heading8">
    <w:name w:val="heading 8"/>
    <w:basedOn w:val="Heading7"/>
    <w:next w:val="Heading2"/>
    <w:link w:val="Heading8Char"/>
    <w:semiHidden/>
    <w:unhideWhenUsed/>
    <w:qFormat/>
    <w:rsid w:val="00F53499"/>
    <w:pPr>
      <w:numPr>
        <w:ilvl w:val="7"/>
      </w:numPr>
      <w:outlineLvl w:val="7"/>
    </w:pPr>
    <w:rPr>
      <w:i/>
      <w:iCs/>
    </w:rPr>
  </w:style>
  <w:style w:type="paragraph" w:styleId="Heading9">
    <w:name w:val="heading 9"/>
    <w:basedOn w:val="Heading8"/>
    <w:next w:val="Heading2"/>
    <w:link w:val="Heading9Char"/>
    <w:semiHidden/>
    <w:unhideWhenUsed/>
    <w:qFormat/>
    <w:rsid w:val="00F53499"/>
    <w:pPr>
      <w:numPr>
        <w:ilvl w:val="8"/>
      </w:num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3124B8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3124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DBK List,BW Body Text Report,Bullets"/>
    <w:basedOn w:val="Normal"/>
    <w:link w:val="ListParagraphChar"/>
    <w:uiPriority w:val="34"/>
    <w:qFormat/>
    <w:rsid w:val="00B33F64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D33D34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uiPriority w:val="1"/>
    <w:rsid w:val="00D33D34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62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62D8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F53499"/>
    <w:rPr>
      <w:rFonts w:ascii="Verdana" w:eastAsia="Times New Roman" w:hAnsi="Verdana" w:cs="Arial"/>
      <w:b/>
      <w:bCs/>
      <w:kern w:val="32"/>
      <w:sz w:val="20"/>
      <w:lang w:eastAsia="en-GB"/>
    </w:rPr>
  </w:style>
  <w:style w:type="character" w:customStyle="1" w:styleId="Heading2Char">
    <w:name w:val="Heading 2 Char"/>
    <w:basedOn w:val="DefaultParagraphFont"/>
    <w:link w:val="Heading2"/>
    <w:semiHidden/>
    <w:rsid w:val="00F53499"/>
    <w:rPr>
      <w:rFonts w:ascii="Verdana" w:eastAsia="Times New Roman" w:hAnsi="Verdana" w:cs="Arial"/>
      <w:iCs/>
      <w:kern w:val="32"/>
      <w:sz w:val="20"/>
      <w:lang w:eastAsia="en-GB"/>
    </w:rPr>
  </w:style>
  <w:style w:type="character" w:customStyle="1" w:styleId="Heading4Char">
    <w:name w:val="Heading 4 Char"/>
    <w:basedOn w:val="DefaultParagraphFont"/>
    <w:link w:val="Heading4"/>
    <w:semiHidden/>
    <w:rsid w:val="00F53499"/>
    <w:rPr>
      <w:rFonts w:ascii="Verdana" w:eastAsia="Times New Roman" w:hAnsi="Verdana" w:cs="Arial"/>
      <w:iCs/>
      <w:kern w:val="32"/>
      <w:sz w:val="20"/>
      <w:szCs w:val="28"/>
      <w:u w:val="single"/>
      <w:lang w:eastAsia="en-GB"/>
    </w:rPr>
  </w:style>
  <w:style w:type="character" w:customStyle="1" w:styleId="Heading5Char">
    <w:name w:val="Heading 5 Char"/>
    <w:basedOn w:val="DefaultParagraphFont"/>
    <w:link w:val="Heading5"/>
    <w:semiHidden/>
    <w:rsid w:val="00F53499"/>
    <w:rPr>
      <w:rFonts w:ascii="Verdana" w:eastAsia="Times New Roman" w:hAnsi="Verdana" w:cs="Arial"/>
      <w:bCs/>
      <w:kern w:val="32"/>
      <w:sz w:val="20"/>
      <w:szCs w:val="26"/>
      <w:lang w:eastAsia="en-GB"/>
    </w:rPr>
  </w:style>
  <w:style w:type="character" w:customStyle="1" w:styleId="Heading7Char">
    <w:name w:val="Heading 7 Char"/>
    <w:basedOn w:val="DefaultParagraphFont"/>
    <w:link w:val="Heading7"/>
    <w:semiHidden/>
    <w:rsid w:val="00F53499"/>
    <w:rPr>
      <w:rFonts w:ascii="Verdana" w:eastAsia="Times New Roman" w:hAnsi="Verdana" w:cs="Arial"/>
      <w:kern w:val="32"/>
      <w:sz w:val="20"/>
      <w:szCs w:val="24"/>
      <w:lang w:eastAsia="en-GB"/>
    </w:rPr>
  </w:style>
  <w:style w:type="character" w:customStyle="1" w:styleId="Heading8Char">
    <w:name w:val="Heading 8 Char"/>
    <w:basedOn w:val="DefaultParagraphFont"/>
    <w:link w:val="Heading8"/>
    <w:semiHidden/>
    <w:rsid w:val="00F53499"/>
    <w:rPr>
      <w:rFonts w:ascii="Verdana" w:eastAsia="Times New Roman" w:hAnsi="Verdana" w:cs="Arial"/>
      <w:i/>
      <w:iCs/>
      <w:kern w:val="32"/>
      <w:sz w:val="20"/>
      <w:szCs w:val="24"/>
      <w:lang w:eastAsia="en-GB"/>
    </w:rPr>
  </w:style>
  <w:style w:type="character" w:customStyle="1" w:styleId="Heading9Char">
    <w:name w:val="Heading 9 Char"/>
    <w:basedOn w:val="DefaultParagraphFont"/>
    <w:link w:val="Heading9"/>
    <w:semiHidden/>
    <w:rsid w:val="00F53499"/>
    <w:rPr>
      <w:rFonts w:ascii="Verdana" w:eastAsia="Times New Roman" w:hAnsi="Verdana" w:cs="Arial"/>
      <w:i/>
      <w:iCs/>
      <w:kern w:val="32"/>
      <w:sz w:val="20"/>
      <w:szCs w:val="24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349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3499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Hyperlink">
    <w:name w:val="Hyperlink"/>
    <w:basedOn w:val="DefaultParagraphFont"/>
    <w:uiPriority w:val="99"/>
    <w:unhideWhenUsed/>
    <w:rsid w:val="00435395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3535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35A8"/>
  </w:style>
  <w:style w:type="paragraph" w:styleId="Footer">
    <w:name w:val="footer"/>
    <w:basedOn w:val="Normal"/>
    <w:link w:val="FooterChar"/>
    <w:uiPriority w:val="99"/>
    <w:unhideWhenUsed/>
    <w:rsid w:val="003535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35A8"/>
  </w:style>
  <w:style w:type="character" w:styleId="FollowedHyperlink">
    <w:name w:val="FollowedHyperlink"/>
    <w:basedOn w:val="DefaultParagraphFont"/>
    <w:uiPriority w:val="99"/>
    <w:semiHidden/>
    <w:unhideWhenUsed/>
    <w:rsid w:val="009C4870"/>
    <w:rPr>
      <w:color w:val="954F72" w:themeColor="followedHyperlink"/>
      <w:u w:val="single"/>
    </w:rPr>
  </w:style>
  <w:style w:type="paragraph" w:customStyle="1" w:styleId="Default">
    <w:name w:val="Default"/>
    <w:rsid w:val="00BA26E3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27D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7D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7D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7D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7DA5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D71B9"/>
    <w:rPr>
      <w:color w:val="605E5C"/>
      <w:shd w:val="clear" w:color="auto" w:fill="E1DFDD"/>
    </w:rPr>
  </w:style>
  <w:style w:type="character" w:customStyle="1" w:styleId="ListParagraphChar">
    <w:name w:val="List Paragraph Char"/>
    <w:aliases w:val="DBK List Char,BW Body Text Report Char,Bullets Char"/>
    <w:link w:val="ListParagraph"/>
    <w:uiPriority w:val="34"/>
    <w:locked/>
    <w:rsid w:val="00503C8B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367E9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unhideWhenUsed/>
    <w:rsid w:val="003D5F55"/>
    <w:pPr>
      <w:spacing w:after="120" w:line="240" w:lineRule="auto"/>
      <w:ind w:left="272"/>
      <w:jc w:val="both"/>
    </w:pPr>
    <w:rPr>
      <w:rFonts w:ascii="Verdana" w:hAnsi="Verdana" w:cs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D5F55"/>
    <w:rPr>
      <w:rFonts w:ascii="Verdana" w:hAnsi="Verdana" w:cs="Calibri"/>
      <w:sz w:val="20"/>
      <w:szCs w:val="20"/>
    </w:rPr>
  </w:style>
  <w:style w:type="paragraph" w:styleId="Bibliography">
    <w:name w:val="Bibliography"/>
    <w:basedOn w:val="Normal"/>
    <w:next w:val="Normal"/>
    <w:uiPriority w:val="37"/>
    <w:semiHidden/>
    <w:unhideWhenUsed/>
    <w:rsid w:val="003C2311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D54F4A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614980"/>
    <w:rPr>
      <w:i/>
      <w:iCs/>
    </w:rPr>
  </w:style>
  <w:style w:type="paragraph" w:styleId="Revision">
    <w:name w:val="Revision"/>
    <w:hidden/>
    <w:uiPriority w:val="99"/>
    <w:semiHidden/>
    <w:rsid w:val="00ED5BFF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A84FC5"/>
    <w:rPr>
      <w:color w:val="605E5C"/>
      <w:shd w:val="clear" w:color="auto" w:fill="E1DFDD"/>
    </w:rPr>
  </w:style>
  <w:style w:type="character" w:styleId="FootnoteReference">
    <w:name w:val="footnote reference"/>
    <w:basedOn w:val="DefaultParagraphFont"/>
    <w:uiPriority w:val="99"/>
    <w:rsid w:val="00716654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20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6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7659A3CBB52C4EA42943369BB97DFD" ma:contentTypeVersion="14" ma:contentTypeDescription="Create a new document." ma:contentTypeScope="" ma:versionID="22ea62c90be7e498d96bf3946c203c3c">
  <xsd:schema xmlns:xsd="http://www.w3.org/2001/XMLSchema" xmlns:xs="http://www.w3.org/2001/XMLSchema" xmlns:p="http://schemas.microsoft.com/office/2006/metadata/properties" xmlns:ns3="cf085e1b-f8d2-4558-a3f4-4302ebe33973" xmlns:ns4="01ca4365-8090-45d3-8873-75415218878a" targetNamespace="http://schemas.microsoft.com/office/2006/metadata/properties" ma:root="true" ma:fieldsID="41863eb3817c3cee055ed11a3e45d9c6" ns3:_="" ns4:_="">
    <xsd:import namespace="cf085e1b-f8d2-4558-a3f4-4302ebe33973"/>
    <xsd:import namespace="01ca4365-8090-45d3-8873-75415218878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85e1b-f8d2-4558-a3f4-4302ebe339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ca4365-8090-45d3-8873-75415218878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3B126F-3F91-411D-937B-9CB464A8BA6D}">
  <ds:schemaRefs>
    <ds:schemaRef ds:uri="http://purl.org/dc/elements/1.1/"/>
    <ds:schemaRef ds:uri="http://schemas.microsoft.com/office/2006/metadata/properties"/>
    <ds:schemaRef ds:uri="cf085e1b-f8d2-4558-a3f4-4302ebe3397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01ca4365-8090-45d3-8873-75415218878a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0C41626-E14F-49CF-ABDE-4CA3956CE5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085e1b-f8d2-4558-a3f4-4302ebe33973"/>
    <ds:schemaRef ds:uri="01ca4365-8090-45d3-8873-7541521887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DA73EB-52EF-4A5E-A320-75883B9643B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6845403-8458-43A2-BC4F-1849C348B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Links>
    <vt:vector size="6" baseType="variant">
      <vt:variant>
        <vt:i4>5767249</vt:i4>
      </vt:variant>
      <vt:variant>
        <vt:i4>0</vt:i4>
      </vt:variant>
      <vt:variant>
        <vt:i4>0</vt:i4>
      </vt:variant>
      <vt:variant>
        <vt:i4>5</vt:i4>
      </vt:variant>
      <vt:variant>
        <vt:lpwstr>https://www.gov.uk/government/collections/planning-practice-guidance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2021-11-03T10:24:00Z</cp:lastPrinted>
  <dcterms:created xsi:type="dcterms:W3CDTF">2026-02-11T16:56:00Z</dcterms:created>
  <dcterms:modified xsi:type="dcterms:W3CDTF">2026-02-11T16:56:00Z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0x010100EF7659A3CBB52C4EA42943369BB97DFD</vt:lpwstr>
  </property>
</Properties>
</file>